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F66A" w14:textId="77777777" w:rsidR="008252E0" w:rsidRPr="00D934CA" w:rsidRDefault="008252E0" w:rsidP="00806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4CA">
        <w:rPr>
          <w:rFonts w:ascii="Times New Roman" w:hAnsi="Times New Roman" w:cs="Times New Roman"/>
          <w:b/>
          <w:sz w:val="24"/>
          <w:szCs w:val="24"/>
        </w:rPr>
        <w:t>ALYTAUS R. SIMNO GIMNAZIJOS MOKINIŲ PRAKTINIŲ-TIRIAMŲJŲ PROJEKTINIŲ DARBŲ ORGANIZAVIMO TVARKOS APRAŠAS</w:t>
      </w:r>
    </w:p>
    <w:p w14:paraId="4EF70B5C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7BB3DE" w14:textId="77777777" w:rsidR="008067B2" w:rsidRP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B037A0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E0" w:rsidRPr="008067B2">
        <w:rPr>
          <w:rFonts w:ascii="Times New Roman" w:hAnsi="Times New Roman" w:cs="Times New Roman"/>
          <w:sz w:val="24"/>
          <w:szCs w:val="24"/>
        </w:rPr>
        <w:t>BENDROSIOS NUOSTATOS</w:t>
      </w:r>
    </w:p>
    <w:p w14:paraId="3D529EDC" w14:textId="77777777" w:rsidR="008067B2" w:rsidRP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A53E6F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 1. Alytaus r. Simno gimnazijos mokinių praktinių-tiriamųjų projektinių darbų organizavimo tvarkos aprašas (toliau – aprašas) nustato 1 – 4 ir 5 – II klasių mokinių ilgalaikių mokomųjų dalykų projektinių darbų planavimo, organizavimo ir vertinimo tvarką. </w:t>
      </w:r>
    </w:p>
    <w:p w14:paraId="4F58F101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2. Praktinis-tiriamasis projektinis darbas (toliau – projektas) – tai mokinio ar mokinių grupės vykdoma tikslinga ir organizuota praktinė-tiriamoji veikla, kuria siekiama kiekvienam mokiniui sudaryti galimybes gilinti ir taikyti praktikoje mokomųjų dalykų teorines žinias, įgyti įvairesnės mokymosi patirties bei susieti mokymąsi su savo interesais, gyvenimiška patirtimi. </w:t>
      </w:r>
    </w:p>
    <w:p w14:paraId="2222948C" w14:textId="77777777" w:rsidR="008252E0" w:rsidRPr="008067B2" w:rsidRDefault="00EA0816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3. Projektinio darbo tikslas. Skatinant mokomųjų dalykų mokytojų bendradarbiavimą, 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formuoti mokinių mokslinio, tiriamojo ir kūrybinio </w:t>
      </w:r>
      <w:r w:rsidRPr="008067B2">
        <w:rPr>
          <w:rFonts w:ascii="Times New Roman" w:hAnsi="Times New Roman" w:cs="Times New Roman"/>
          <w:sz w:val="24"/>
          <w:szCs w:val="24"/>
        </w:rPr>
        <w:t>darbo įgūdžius, kritinį mąstymą: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988E4" w14:textId="77777777" w:rsidR="008252E0" w:rsidRPr="008067B2" w:rsidRDefault="00EA0816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3.1</w:t>
      </w:r>
      <w:r w:rsidR="008252E0" w:rsidRPr="008067B2">
        <w:rPr>
          <w:rFonts w:ascii="Times New Roman" w:hAnsi="Times New Roman" w:cs="Times New Roman"/>
          <w:sz w:val="24"/>
          <w:szCs w:val="24"/>
        </w:rPr>
        <w:t>. skatinti norą pažinti socialinę, kultūrinę bei gamtinę aplinką, domėtis mokslo na</w:t>
      </w:r>
      <w:r w:rsidRPr="008067B2">
        <w:rPr>
          <w:rFonts w:ascii="Times New Roman" w:hAnsi="Times New Roman" w:cs="Times New Roman"/>
          <w:sz w:val="24"/>
          <w:szCs w:val="24"/>
        </w:rPr>
        <w:t>ujovėmis,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rasti, analizuoti ir sisteminti reikiamą informaciją; </w:t>
      </w:r>
    </w:p>
    <w:p w14:paraId="39F557FD" w14:textId="77777777" w:rsidR="008252E0" w:rsidRPr="008067B2" w:rsidRDefault="00EA0816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3.2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. plėtoti dalykines ir bendrąsias kompetencijas, pozityvias vertybines nuostatas; </w:t>
      </w:r>
    </w:p>
    <w:p w14:paraId="143D517D" w14:textId="77777777" w:rsidR="008252E0" w:rsidRPr="008067B2" w:rsidRDefault="00EA0816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3.3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. ugdyti gebėjimus bendrauti, bendradarbiauti, dalyvauti bendrose veiklose, prisiimti atsakomybę už savo </w:t>
      </w:r>
      <w:r w:rsidRPr="008067B2">
        <w:rPr>
          <w:rFonts w:ascii="Times New Roman" w:hAnsi="Times New Roman" w:cs="Times New Roman"/>
          <w:sz w:val="24"/>
          <w:szCs w:val="24"/>
        </w:rPr>
        <w:t>ir grupės veiklą bei rezultatus.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BF451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4. Mokinių projektinių darbų planavimą ir organizavimą koordinuoja </w:t>
      </w:r>
      <w:r w:rsidR="00EA0816" w:rsidRPr="008067B2">
        <w:rPr>
          <w:rFonts w:ascii="Times New Roman" w:hAnsi="Times New Roman" w:cs="Times New Roman"/>
          <w:sz w:val="24"/>
          <w:szCs w:val="24"/>
        </w:rPr>
        <w:t xml:space="preserve">Metodinė taryba ir </w:t>
      </w:r>
      <w:r w:rsidRPr="008067B2">
        <w:rPr>
          <w:rFonts w:ascii="Times New Roman" w:hAnsi="Times New Roman" w:cs="Times New Roman"/>
          <w:sz w:val="24"/>
          <w:szCs w:val="24"/>
        </w:rPr>
        <w:t>direktoriaus pavaduotojas u</w:t>
      </w:r>
      <w:r w:rsidR="00EA0816" w:rsidRPr="008067B2">
        <w:rPr>
          <w:rFonts w:ascii="Times New Roman" w:hAnsi="Times New Roman" w:cs="Times New Roman"/>
          <w:sz w:val="24"/>
          <w:szCs w:val="24"/>
        </w:rPr>
        <w:t>gdymui</w:t>
      </w:r>
      <w:r w:rsidRPr="00806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87AFA" w14:textId="77777777" w:rsidR="008252E0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5. Projektiniam darbui vadovauja projekto vadovas – mokytojas ar paga</w:t>
      </w:r>
      <w:r w:rsidR="00EA0816" w:rsidRPr="008067B2">
        <w:rPr>
          <w:rFonts w:ascii="Times New Roman" w:hAnsi="Times New Roman" w:cs="Times New Roman"/>
          <w:sz w:val="24"/>
          <w:szCs w:val="24"/>
        </w:rPr>
        <w:t>lbos mokiniui specialistas. Vykdant integruotą projektą, jam</w:t>
      </w:r>
      <w:r w:rsidRPr="008067B2">
        <w:rPr>
          <w:rFonts w:ascii="Times New Roman" w:hAnsi="Times New Roman" w:cs="Times New Roman"/>
          <w:sz w:val="24"/>
          <w:szCs w:val="24"/>
        </w:rPr>
        <w:t xml:space="preserve"> vadovauti gali du vadovai.</w:t>
      </w:r>
    </w:p>
    <w:p w14:paraId="7DE2A175" w14:textId="77777777" w:rsidR="008067B2" w:rsidRPr="008067B2" w:rsidRDefault="008067B2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90122" w14:textId="77777777" w:rsidR="008252E0" w:rsidRDefault="008252E0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II. PROJEKTINIŲ DARBŲ ORGANIZAVIMAS</w:t>
      </w:r>
    </w:p>
    <w:p w14:paraId="438D6A77" w14:textId="77777777" w:rsidR="008067B2" w:rsidRP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A2D7A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6. Ilgalaikiai projekti</w:t>
      </w:r>
      <w:r w:rsidR="00EA0816" w:rsidRPr="008067B2">
        <w:rPr>
          <w:rFonts w:ascii="Times New Roman" w:hAnsi="Times New Roman" w:cs="Times New Roman"/>
          <w:sz w:val="24"/>
          <w:szCs w:val="24"/>
        </w:rPr>
        <w:t xml:space="preserve">niai darbai 1 </w:t>
      </w:r>
      <w:r w:rsidRPr="008067B2">
        <w:rPr>
          <w:rFonts w:ascii="Times New Roman" w:hAnsi="Times New Roman" w:cs="Times New Roman"/>
          <w:sz w:val="24"/>
          <w:szCs w:val="24"/>
        </w:rPr>
        <w:t>–</w:t>
      </w:r>
      <w:r w:rsidR="00EA0816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4 ir 5</w:t>
      </w:r>
      <w:r w:rsidR="00EA0816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–</w:t>
      </w:r>
      <w:r w:rsidR="00544808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="00EA0816" w:rsidRPr="008067B2">
        <w:rPr>
          <w:rFonts w:ascii="Times New Roman" w:hAnsi="Times New Roman" w:cs="Times New Roman"/>
          <w:sz w:val="24"/>
          <w:szCs w:val="24"/>
        </w:rPr>
        <w:t>II</w:t>
      </w:r>
      <w:r w:rsidRPr="008067B2">
        <w:rPr>
          <w:rFonts w:ascii="Times New Roman" w:hAnsi="Times New Roman" w:cs="Times New Roman"/>
          <w:sz w:val="24"/>
          <w:szCs w:val="24"/>
        </w:rPr>
        <w:t xml:space="preserve"> klasių mokiniams yra privaloma ugdymo proceso dalis. </w:t>
      </w:r>
    </w:p>
    <w:p w14:paraId="09EF576C" w14:textId="77777777" w:rsidR="008252E0" w:rsidRPr="008067B2" w:rsidRDefault="00544808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7. Trumpalaikiai p</w:t>
      </w:r>
      <w:r w:rsidR="008252E0" w:rsidRPr="008067B2">
        <w:rPr>
          <w:rFonts w:ascii="Times New Roman" w:hAnsi="Times New Roman" w:cs="Times New Roman"/>
          <w:sz w:val="24"/>
          <w:szCs w:val="24"/>
        </w:rPr>
        <w:t>rojektai vy</w:t>
      </w:r>
      <w:r w:rsidRPr="008067B2">
        <w:rPr>
          <w:rFonts w:ascii="Times New Roman" w:hAnsi="Times New Roman" w:cs="Times New Roman"/>
          <w:sz w:val="24"/>
          <w:szCs w:val="24"/>
        </w:rPr>
        <w:t>kdomi nuo 3 iki 5 mokslo dienų, I, II gimnazijos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klasėse vykdomi ilgalaikiai metų projektai pagal projektų vadovų parengtas programas. </w:t>
      </w:r>
    </w:p>
    <w:p w14:paraId="3DF98341" w14:textId="77777777" w:rsidR="008252E0" w:rsidRPr="008067B2" w:rsidRDefault="00544808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8. Trumpalaikių p</w:t>
      </w:r>
      <w:r w:rsidR="008252E0" w:rsidRPr="008067B2">
        <w:rPr>
          <w:rFonts w:ascii="Times New Roman" w:hAnsi="Times New Roman" w:cs="Times New Roman"/>
          <w:sz w:val="24"/>
          <w:szCs w:val="24"/>
        </w:rPr>
        <w:t>rojektų vy</w:t>
      </w:r>
      <w:r w:rsidRPr="008067B2">
        <w:rPr>
          <w:rFonts w:ascii="Times New Roman" w:hAnsi="Times New Roman" w:cs="Times New Roman"/>
          <w:sz w:val="24"/>
          <w:szCs w:val="24"/>
        </w:rPr>
        <w:t>kdymui  5 – II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klasėse sudaromos mišrios mokinių grupės,</w:t>
      </w:r>
      <w:r w:rsidRPr="008067B2">
        <w:rPr>
          <w:rFonts w:ascii="Times New Roman" w:hAnsi="Times New Roman" w:cs="Times New Roman"/>
          <w:sz w:val="24"/>
          <w:szCs w:val="24"/>
        </w:rPr>
        <w:t xml:space="preserve"> ilgalaikiai metų projektai I – II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klasėse vykdomi individualiai arba poromis. </w:t>
      </w:r>
    </w:p>
    <w:p w14:paraId="282D3738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9. 1</w:t>
      </w:r>
      <w:r w:rsidR="00544808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–</w:t>
      </w:r>
      <w:r w:rsidR="00544808" w:rsidRPr="008067B2">
        <w:rPr>
          <w:rFonts w:ascii="Times New Roman" w:hAnsi="Times New Roman" w:cs="Times New Roman"/>
          <w:sz w:val="24"/>
          <w:szCs w:val="24"/>
        </w:rPr>
        <w:t xml:space="preserve"> 4 klasių auklėtojai</w:t>
      </w:r>
      <w:r w:rsidRPr="008067B2">
        <w:rPr>
          <w:rFonts w:ascii="Times New Roman" w:hAnsi="Times New Roman" w:cs="Times New Roman"/>
          <w:sz w:val="24"/>
          <w:szCs w:val="24"/>
        </w:rPr>
        <w:t xml:space="preserve"> organizuoja vienos temos projektinį darbą visai klasei. </w:t>
      </w:r>
    </w:p>
    <w:p w14:paraId="69AC3AAE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10. Projekto vadovų ir mokinių pasiūlytos, su projekto vadovu suderintos projektų temos aptariamos Metodinėje taryboje. </w:t>
      </w:r>
    </w:p>
    <w:p w14:paraId="0F540F2A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11. Projektų temas, atitinkančias bendrąsias ugdymo programas, projektų vadovai pateikia direktoriaus </w:t>
      </w:r>
      <w:r w:rsidR="00544808" w:rsidRPr="008067B2">
        <w:rPr>
          <w:rFonts w:ascii="Times New Roman" w:hAnsi="Times New Roman" w:cs="Times New Roman"/>
          <w:sz w:val="24"/>
          <w:szCs w:val="24"/>
        </w:rPr>
        <w:t>pavaduotojui ugdymui likus 2</w:t>
      </w:r>
      <w:r w:rsidRPr="008067B2">
        <w:rPr>
          <w:rFonts w:ascii="Times New Roman" w:hAnsi="Times New Roman" w:cs="Times New Roman"/>
          <w:sz w:val="24"/>
          <w:szCs w:val="24"/>
        </w:rPr>
        <w:t xml:space="preserve"> savaitėms iki projekto pasirinkimo termino pradžios;</w:t>
      </w:r>
      <w:r w:rsidR="00544808" w:rsidRPr="008067B2">
        <w:rPr>
          <w:rFonts w:ascii="Times New Roman" w:hAnsi="Times New Roman" w:cs="Times New Roman"/>
          <w:sz w:val="24"/>
          <w:szCs w:val="24"/>
        </w:rPr>
        <w:t xml:space="preserve">  ilgalaikių projektų – iki spalio pirmos savaitės</w:t>
      </w:r>
      <w:r w:rsidRPr="00806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66B97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12. Projektų vadovai projektų temas, projektų vykdymo ir vertinimo tvarką aptaria su mokiniais, pagal poreikį gali temas koreguoti. </w:t>
      </w:r>
    </w:p>
    <w:p w14:paraId="0AEA5594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13. Projektinių darbų temų sąrašą ir darbų vadovus direktorius tvir</w:t>
      </w:r>
      <w:r w:rsidR="00544808" w:rsidRPr="008067B2">
        <w:rPr>
          <w:rFonts w:ascii="Times New Roman" w:hAnsi="Times New Roman" w:cs="Times New Roman"/>
          <w:sz w:val="24"/>
          <w:szCs w:val="24"/>
        </w:rPr>
        <w:t>tina įsakymu</w:t>
      </w:r>
      <w:r w:rsidRPr="00806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1BA73" w14:textId="77777777" w:rsidR="008252E0" w:rsidRPr="008067B2" w:rsidRDefault="00544808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14. Klasių auklėtojai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primena mokiniams projektinių darbų organizavimo</w:t>
      </w:r>
      <w:r w:rsidRPr="008067B2">
        <w:rPr>
          <w:rFonts w:ascii="Times New Roman" w:hAnsi="Times New Roman" w:cs="Times New Roman"/>
          <w:sz w:val="24"/>
          <w:szCs w:val="24"/>
        </w:rPr>
        <w:t xml:space="preserve"> tvarką, kontroliuoja auklėtinių pasirinkimus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BAA3A6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lastRenderedPageBreak/>
        <w:t>15. Direktoriaus pavaduotojas ugdymui mokinių grupių sąrašus suderina ir pas</w:t>
      </w:r>
      <w:r w:rsidR="00544808" w:rsidRPr="008067B2">
        <w:rPr>
          <w:rFonts w:ascii="Times New Roman" w:hAnsi="Times New Roman" w:cs="Times New Roman"/>
          <w:sz w:val="24"/>
          <w:szCs w:val="24"/>
        </w:rPr>
        <w:t xml:space="preserve">kelbia informaciniame stende </w:t>
      </w:r>
      <w:r w:rsidRPr="008067B2">
        <w:rPr>
          <w:rFonts w:ascii="Times New Roman" w:hAnsi="Times New Roman" w:cs="Times New Roman"/>
          <w:sz w:val="24"/>
          <w:szCs w:val="24"/>
        </w:rPr>
        <w:t xml:space="preserve"> ir el. dienyne. </w:t>
      </w:r>
    </w:p>
    <w:p w14:paraId="3324D0ED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16. Projektų vadovai parengia projektinių darbų programas (Priedas Nr. 1). </w:t>
      </w:r>
    </w:p>
    <w:p w14:paraId="266FE1BA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17. Projektų vadov</w:t>
      </w:r>
      <w:r w:rsidR="00544808" w:rsidRPr="008067B2">
        <w:rPr>
          <w:rFonts w:ascii="Times New Roman" w:hAnsi="Times New Roman" w:cs="Times New Roman"/>
          <w:sz w:val="24"/>
          <w:szCs w:val="24"/>
        </w:rPr>
        <w:t>ai su mokiniais suderina ilgalaikio</w:t>
      </w:r>
      <w:r w:rsidRPr="008067B2">
        <w:rPr>
          <w:rFonts w:ascii="Times New Roman" w:hAnsi="Times New Roman" w:cs="Times New Roman"/>
          <w:sz w:val="24"/>
          <w:szCs w:val="24"/>
        </w:rPr>
        <w:t xml:space="preserve"> projektinio darbo atlikimo planą ir įvykdymo terminus (Priedas Nr. 2 ). </w:t>
      </w:r>
    </w:p>
    <w:p w14:paraId="2D3356F1" w14:textId="77777777" w:rsidR="0051547A" w:rsidRPr="008067B2" w:rsidRDefault="00544808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 Ilgalaikio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projektinio darbo struktūra: </w:t>
      </w:r>
    </w:p>
    <w:p w14:paraId="259B2223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18.1.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Titulinis puslapis. </w:t>
      </w:r>
    </w:p>
    <w:p w14:paraId="4B79503D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18.2.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Turinys. </w:t>
      </w:r>
    </w:p>
    <w:p w14:paraId="0807FE7E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18.3. </w:t>
      </w:r>
      <w:r w:rsidR="008252E0" w:rsidRPr="008067B2">
        <w:rPr>
          <w:rFonts w:ascii="Times New Roman" w:hAnsi="Times New Roman" w:cs="Times New Roman"/>
          <w:sz w:val="24"/>
          <w:szCs w:val="24"/>
        </w:rPr>
        <w:t>Projektinio darbo atlikimo planas.</w:t>
      </w:r>
    </w:p>
    <w:p w14:paraId="35BAE271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18.4.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Įvadas. </w:t>
      </w:r>
    </w:p>
    <w:p w14:paraId="5D8DEB81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18.5.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Darbo tikslas, uždaviniai. </w:t>
      </w:r>
    </w:p>
    <w:p w14:paraId="2890A7A1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18.6.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Tyrimo objektas, metodai ir sąlygos. </w:t>
      </w:r>
    </w:p>
    <w:p w14:paraId="507B9751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18.7.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Rezultatai ir jų aptarimas. </w:t>
      </w:r>
    </w:p>
    <w:p w14:paraId="3068D15F" w14:textId="77777777" w:rsidR="0051547A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18.8.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Išvados. </w:t>
      </w:r>
    </w:p>
    <w:p w14:paraId="40350646" w14:textId="77777777" w:rsidR="008252E0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18.9.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Naudota literatūra. </w:t>
      </w:r>
    </w:p>
    <w:p w14:paraId="4D3E8053" w14:textId="77777777" w:rsidR="008252E0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19. Darbai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spausdinami kompiuteriu. Tekstinė dalis rengiama A4 formato lapuose. Tekstas spausdinamas Times New </w:t>
      </w:r>
      <w:r w:rsidRPr="008067B2">
        <w:rPr>
          <w:rFonts w:ascii="Times New Roman" w:hAnsi="Times New Roman" w:cs="Times New Roman"/>
          <w:sz w:val="24"/>
          <w:szCs w:val="24"/>
        </w:rPr>
        <w:t>Roman šriftu, šrifto dydis – 12</w:t>
      </w:r>
      <w:r w:rsidR="008252E0" w:rsidRPr="008067B2">
        <w:rPr>
          <w:rFonts w:ascii="Times New Roman" w:hAnsi="Times New Roman" w:cs="Times New Roman"/>
          <w:sz w:val="24"/>
          <w:szCs w:val="24"/>
        </w:rPr>
        <w:t>. Tarp eilučių paliekamas 1,5 eilutės dydžio tarpas. Paraštės: kairioji – 30 mm, dešinioji – 10 mm, viršutinė ir apatinė – 20 mm. Spausdinama vienoje lapo pusėje. Lapai numeruojami viršutinės paraštės viduryje</w:t>
      </w:r>
      <w:r w:rsidRPr="008067B2">
        <w:rPr>
          <w:rFonts w:ascii="Times New Roman" w:hAnsi="Times New Roman" w:cs="Times New Roman"/>
          <w:sz w:val="24"/>
          <w:szCs w:val="24"/>
        </w:rPr>
        <w:t xml:space="preserve"> arabiškais skaitmenimis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(</w:t>
      </w:r>
      <w:r w:rsidR="008252E0" w:rsidRPr="008067B2">
        <w:rPr>
          <w:rFonts w:ascii="Times New Roman" w:hAnsi="Times New Roman" w:cs="Times New Roman"/>
          <w:sz w:val="24"/>
          <w:szCs w:val="24"/>
        </w:rPr>
        <w:t>be taškų ir brūkšnelių</w:t>
      </w:r>
      <w:r w:rsidRPr="008067B2">
        <w:rPr>
          <w:rFonts w:ascii="Times New Roman" w:hAnsi="Times New Roman" w:cs="Times New Roman"/>
          <w:sz w:val="24"/>
          <w:szCs w:val="24"/>
        </w:rPr>
        <w:t xml:space="preserve">). Teksto kalba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taisyklinga, aiški, paprasta. Tekstas rašomas laikantis bendrinės lietuvių kalbos normų ir taisyklių. </w:t>
      </w:r>
    </w:p>
    <w:p w14:paraId="71CDC245" w14:textId="77777777" w:rsidR="008252E0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20. Projektiniai darbai pristatomi klasės ar grupės bendruomenei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2D443" w14:textId="77777777" w:rsidR="008067B2" w:rsidRPr="008067B2" w:rsidRDefault="008067B2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610A3" w14:textId="77777777" w:rsidR="008252E0" w:rsidRDefault="008252E0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III.PROJEKTINIŲ DARBŲ VERTINIMAS</w:t>
      </w:r>
    </w:p>
    <w:p w14:paraId="65A9389F" w14:textId="77777777" w:rsidR="008067B2" w:rsidRP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EE0BD2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21.</w:t>
      </w:r>
      <w:r w:rsidR="0051547A" w:rsidRPr="008067B2">
        <w:rPr>
          <w:rFonts w:ascii="Times New Roman" w:hAnsi="Times New Roman" w:cs="Times New Roman"/>
          <w:sz w:val="24"/>
          <w:szCs w:val="24"/>
        </w:rPr>
        <w:t xml:space="preserve"> Ilgalaikius projektinius darbus ir 3 – 5</w:t>
      </w:r>
      <w:r w:rsidRPr="008067B2">
        <w:rPr>
          <w:rFonts w:ascii="Times New Roman" w:hAnsi="Times New Roman" w:cs="Times New Roman"/>
          <w:sz w:val="24"/>
          <w:szCs w:val="24"/>
        </w:rPr>
        <w:t xml:space="preserve"> mokslo dienų projektinius darbus vertina projekto vadovas/ai pagal iš anksto nustatytus ir su mokiniais aptartus vertinimo kriterijus (pri</w:t>
      </w:r>
      <w:r w:rsidR="00D934CA">
        <w:rPr>
          <w:rFonts w:ascii="Times New Roman" w:hAnsi="Times New Roman" w:cs="Times New Roman"/>
          <w:sz w:val="24"/>
          <w:szCs w:val="24"/>
        </w:rPr>
        <w:t>edas Nr.3,  4</w:t>
      </w:r>
      <w:r w:rsidRPr="008067B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2484BE1" w14:textId="77777777" w:rsidR="008252E0" w:rsidRPr="008067B2" w:rsidRDefault="0051547A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22. Projektų veiklų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 vykdymo metu </w:t>
      </w:r>
      <w:r w:rsidR="00D934CA">
        <w:rPr>
          <w:rFonts w:ascii="Times New Roman" w:hAnsi="Times New Roman" w:cs="Times New Roman"/>
          <w:sz w:val="24"/>
          <w:szCs w:val="24"/>
        </w:rPr>
        <w:t xml:space="preserve">mokinių </w:t>
      </w:r>
      <w:r w:rsidR="00D934CA" w:rsidRPr="008067B2">
        <w:rPr>
          <w:rFonts w:ascii="Times New Roman" w:hAnsi="Times New Roman" w:cs="Times New Roman"/>
          <w:sz w:val="24"/>
          <w:szCs w:val="24"/>
        </w:rPr>
        <w:t xml:space="preserve">lankomumas 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žymimas. </w:t>
      </w:r>
    </w:p>
    <w:p w14:paraId="5A93F9B6" w14:textId="77777777" w:rsidR="008252E0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23. Projektiniai darbai 1</w:t>
      </w:r>
      <w:r w:rsidR="0051547A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–</w:t>
      </w:r>
      <w:r w:rsidR="0051547A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4 klasių mokinių vertinami komentarais, 5</w:t>
      </w:r>
      <w:r w:rsidR="0051547A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–</w:t>
      </w:r>
      <w:r w:rsidR="0051547A" w:rsidRPr="008067B2">
        <w:rPr>
          <w:rFonts w:ascii="Times New Roman" w:hAnsi="Times New Roman" w:cs="Times New Roman"/>
          <w:sz w:val="24"/>
          <w:szCs w:val="24"/>
        </w:rPr>
        <w:t xml:space="preserve"> II</w:t>
      </w:r>
      <w:r w:rsidRPr="008067B2">
        <w:rPr>
          <w:rFonts w:ascii="Times New Roman" w:hAnsi="Times New Roman" w:cs="Times New Roman"/>
          <w:sz w:val="24"/>
          <w:szCs w:val="24"/>
        </w:rPr>
        <w:t xml:space="preserve"> klasių mokinių pažymiu ar įskaityta/neįskaityta </w:t>
      </w:r>
      <w:r w:rsidR="0051547A" w:rsidRPr="008067B2">
        <w:rPr>
          <w:rFonts w:ascii="Times New Roman" w:hAnsi="Times New Roman" w:cs="Times New Roman"/>
          <w:sz w:val="24"/>
          <w:szCs w:val="24"/>
        </w:rPr>
        <w:t>(dorinis ugdymas).</w:t>
      </w:r>
    </w:p>
    <w:p w14:paraId="79DFA86F" w14:textId="77777777" w:rsidR="0051547A" w:rsidRPr="008067B2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24. Integruotų projektinių darbų įve</w:t>
      </w:r>
      <w:r w:rsidR="0051547A" w:rsidRPr="008067B2">
        <w:rPr>
          <w:rFonts w:ascii="Times New Roman" w:hAnsi="Times New Roman" w:cs="Times New Roman"/>
          <w:sz w:val="24"/>
          <w:szCs w:val="24"/>
        </w:rPr>
        <w:t>rtinimas įrašomas Tamo</w:t>
      </w:r>
      <w:r w:rsidRPr="008067B2">
        <w:rPr>
          <w:rFonts w:ascii="Times New Roman" w:hAnsi="Times New Roman" w:cs="Times New Roman"/>
          <w:sz w:val="24"/>
          <w:szCs w:val="24"/>
        </w:rPr>
        <w:t xml:space="preserve"> dienyne į atitinkamų dalykų skiltis.</w:t>
      </w:r>
    </w:p>
    <w:p w14:paraId="144DAB0E" w14:textId="77777777" w:rsidR="008252E0" w:rsidRDefault="008252E0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 xml:space="preserve">25. Neatliktas projektinis darbas </w:t>
      </w:r>
      <w:r w:rsidR="0051547A" w:rsidRPr="008067B2">
        <w:rPr>
          <w:rFonts w:ascii="Times New Roman" w:hAnsi="Times New Roman" w:cs="Times New Roman"/>
          <w:sz w:val="24"/>
          <w:szCs w:val="24"/>
        </w:rPr>
        <w:t>vertinamas nepatenkinamu įvertinimu</w:t>
      </w:r>
      <w:r w:rsidRPr="00806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7EDF7" w14:textId="77777777" w:rsidR="008067B2" w:rsidRPr="008067B2" w:rsidRDefault="008067B2" w:rsidP="00806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0C0D8" w14:textId="77777777" w:rsidR="008252E0" w:rsidRDefault="008252E0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IV.</w:t>
      </w:r>
      <w:r w:rsidR="008067B2" w:rsidRPr="008067B2">
        <w:rPr>
          <w:rFonts w:ascii="Times New Roman" w:hAnsi="Times New Roman" w:cs="Times New Roman"/>
          <w:sz w:val="24"/>
          <w:szCs w:val="24"/>
        </w:rPr>
        <w:t xml:space="preserve"> </w:t>
      </w:r>
      <w:r w:rsidRPr="008067B2">
        <w:rPr>
          <w:rFonts w:ascii="Times New Roman" w:hAnsi="Times New Roman" w:cs="Times New Roman"/>
          <w:sz w:val="24"/>
          <w:szCs w:val="24"/>
        </w:rPr>
        <w:t>BAIGIAMOSIOS NUOSTATOS</w:t>
      </w:r>
    </w:p>
    <w:p w14:paraId="3DD30D71" w14:textId="77777777" w:rsidR="008067B2" w:rsidRP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772E7" w14:textId="77777777" w:rsidR="008252E0" w:rsidRPr="008067B2" w:rsidRDefault="008067B2" w:rsidP="00806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26</w:t>
      </w:r>
      <w:r w:rsidR="008252E0" w:rsidRPr="008067B2">
        <w:rPr>
          <w:rFonts w:ascii="Times New Roman" w:hAnsi="Times New Roman" w:cs="Times New Roman"/>
          <w:sz w:val="24"/>
          <w:szCs w:val="24"/>
        </w:rPr>
        <w:t xml:space="preserve">. Mokinių praktinė-tiriamoji projektinė veikla aptariama Mokytojų tarybos posėdyje. </w:t>
      </w:r>
    </w:p>
    <w:p w14:paraId="6CBFF35D" w14:textId="77777777" w:rsidR="004145D6" w:rsidRDefault="008067B2" w:rsidP="00806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7B2">
        <w:rPr>
          <w:rFonts w:ascii="Times New Roman" w:hAnsi="Times New Roman" w:cs="Times New Roman"/>
          <w:sz w:val="24"/>
          <w:szCs w:val="24"/>
        </w:rPr>
        <w:t>27</w:t>
      </w:r>
      <w:r w:rsidR="008252E0" w:rsidRPr="008067B2">
        <w:rPr>
          <w:rFonts w:ascii="Times New Roman" w:hAnsi="Times New Roman" w:cs="Times New Roman"/>
          <w:sz w:val="24"/>
          <w:szCs w:val="24"/>
        </w:rPr>
        <w:t>. Už mokinių praktinės-tiriamosios projektinės veiklos planavimą ir įgyvendinimą atsakingas direktoriaus pavaduotojas ugdymui.</w:t>
      </w:r>
    </w:p>
    <w:p w14:paraId="1AE822C2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68A3C93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42B3EA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FCC9AF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D228D3" w14:textId="77777777" w:rsidR="008067B2" w:rsidRDefault="008067B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74EFDC" w14:textId="77777777" w:rsidR="00A04C42" w:rsidRDefault="00A04C42" w:rsidP="00806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229028" w14:textId="77777777" w:rsidR="008067B2" w:rsidRPr="002E5D98" w:rsidRDefault="008067B2" w:rsidP="008067B2">
      <w:pPr>
        <w:spacing w:after="0"/>
        <w:ind w:left="6480" w:firstLine="1296"/>
        <w:rPr>
          <w:rFonts w:ascii="Times New Roman" w:hAnsi="Times New Roman" w:cs="Times New Roman"/>
          <w:sz w:val="20"/>
          <w:szCs w:val="20"/>
        </w:rPr>
      </w:pPr>
      <w:r w:rsidRPr="002E5D98">
        <w:rPr>
          <w:rFonts w:ascii="Times New Roman" w:hAnsi="Times New Roman" w:cs="Times New Roman"/>
          <w:sz w:val="20"/>
          <w:szCs w:val="20"/>
        </w:rPr>
        <w:lastRenderedPageBreak/>
        <w:t>1 priedas</w:t>
      </w:r>
    </w:p>
    <w:p w14:paraId="0C012214" w14:textId="77777777" w:rsidR="008067B2" w:rsidRDefault="008067B2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5210D" w14:textId="77777777" w:rsidR="008067B2" w:rsidRDefault="002E5D98" w:rsidP="002E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PROJEKTINIO DARBO PROGRAMA</w:t>
      </w:r>
    </w:p>
    <w:p w14:paraId="6851A3A5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2E5D98" w14:paraId="221824D1" w14:textId="77777777" w:rsidTr="002E5D98">
        <w:tc>
          <w:tcPr>
            <w:tcW w:w="3652" w:type="dxa"/>
          </w:tcPr>
          <w:p w14:paraId="1EFFEC6D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202" w:type="dxa"/>
          </w:tcPr>
          <w:p w14:paraId="5B1DD242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0060E928" w14:textId="77777777" w:rsidTr="002E5D98">
        <w:tc>
          <w:tcPr>
            <w:tcW w:w="3652" w:type="dxa"/>
          </w:tcPr>
          <w:p w14:paraId="13491C8D" w14:textId="77777777" w:rsidR="002E5D98" w:rsidRPr="00A04C42" w:rsidRDefault="002E5D98" w:rsidP="002E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 xml:space="preserve">Dalykas/ai </w:t>
            </w:r>
          </w:p>
        </w:tc>
        <w:tc>
          <w:tcPr>
            <w:tcW w:w="6202" w:type="dxa"/>
          </w:tcPr>
          <w:p w14:paraId="76D910A8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20BF8FB6" w14:textId="77777777" w:rsidTr="002E5D98">
        <w:tc>
          <w:tcPr>
            <w:tcW w:w="3652" w:type="dxa"/>
          </w:tcPr>
          <w:p w14:paraId="20DD5B35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Mokytojas/ai</w:t>
            </w:r>
          </w:p>
        </w:tc>
        <w:tc>
          <w:tcPr>
            <w:tcW w:w="6202" w:type="dxa"/>
          </w:tcPr>
          <w:p w14:paraId="6700B228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4B21C39F" w14:textId="77777777" w:rsidTr="002E5D98">
        <w:tc>
          <w:tcPr>
            <w:tcW w:w="3652" w:type="dxa"/>
          </w:tcPr>
          <w:p w14:paraId="6FF8F129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</w:p>
        </w:tc>
        <w:tc>
          <w:tcPr>
            <w:tcW w:w="6202" w:type="dxa"/>
          </w:tcPr>
          <w:p w14:paraId="3C48AD01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7F88DF37" w14:textId="77777777" w:rsidTr="002E5D98">
        <w:tc>
          <w:tcPr>
            <w:tcW w:w="3652" w:type="dxa"/>
          </w:tcPr>
          <w:p w14:paraId="695A96CE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</w:p>
        </w:tc>
        <w:tc>
          <w:tcPr>
            <w:tcW w:w="6202" w:type="dxa"/>
          </w:tcPr>
          <w:p w14:paraId="53585A31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534A31B6" w14:textId="77777777" w:rsidTr="002E5D98">
        <w:tc>
          <w:tcPr>
            <w:tcW w:w="3652" w:type="dxa"/>
          </w:tcPr>
          <w:p w14:paraId="40E843E1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Ugdomos kompetencijos</w:t>
            </w:r>
          </w:p>
        </w:tc>
        <w:tc>
          <w:tcPr>
            <w:tcW w:w="6202" w:type="dxa"/>
          </w:tcPr>
          <w:p w14:paraId="2980F52B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76331184" w14:textId="77777777" w:rsidTr="002E5D98">
        <w:tc>
          <w:tcPr>
            <w:tcW w:w="3652" w:type="dxa"/>
          </w:tcPr>
          <w:p w14:paraId="6061EAB5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Projekto eiga</w:t>
            </w:r>
          </w:p>
        </w:tc>
        <w:tc>
          <w:tcPr>
            <w:tcW w:w="6202" w:type="dxa"/>
          </w:tcPr>
          <w:p w14:paraId="2776088F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4998285E" w14:textId="77777777" w:rsidTr="002E5D98">
        <w:tc>
          <w:tcPr>
            <w:tcW w:w="3652" w:type="dxa"/>
          </w:tcPr>
          <w:p w14:paraId="2033DE4E" w14:textId="77777777" w:rsidR="002E5D98" w:rsidRPr="00A04C42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2">
              <w:rPr>
                <w:rFonts w:ascii="Times New Roman" w:hAnsi="Times New Roman" w:cs="Times New Roman"/>
                <w:sz w:val="24"/>
                <w:szCs w:val="24"/>
              </w:rPr>
              <w:t>Rezultatai/išvados</w:t>
            </w:r>
          </w:p>
        </w:tc>
        <w:tc>
          <w:tcPr>
            <w:tcW w:w="6202" w:type="dxa"/>
          </w:tcPr>
          <w:p w14:paraId="00E418CD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18B51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AA0AD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30F98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A3913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C554E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19583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185F3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CA06F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37E0A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73CEC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8EF57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2D2FF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533D0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18EB9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D3915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3A76E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B07C5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5DE1E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6FEAA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48A76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0AE61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E8D17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77AA2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85311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7B88C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FB8FD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88B7E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C227D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3D45A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64A5A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F2761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66F10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F5C7B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B9FD8" w14:textId="77777777" w:rsidR="002E5D98" w:rsidRPr="003362AC" w:rsidRDefault="002E5D98" w:rsidP="002E5D98">
      <w:pPr>
        <w:spacing w:after="0"/>
        <w:ind w:left="6480" w:firstLine="1296"/>
        <w:rPr>
          <w:rFonts w:ascii="Times New Roman" w:hAnsi="Times New Roman" w:cs="Times New Roman"/>
          <w:sz w:val="20"/>
          <w:szCs w:val="20"/>
        </w:rPr>
      </w:pPr>
      <w:r w:rsidRPr="003362AC">
        <w:rPr>
          <w:rFonts w:ascii="Times New Roman" w:hAnsi="Times New Roman" w:cs="Times New Roman"/>
          <w:sz w:val="20"/>
          <w:szCs w:val="20"/>
        </w:rPr>
        <w:lastRenderedPageBreak/>
        <w:t>2 priedas</w:t>
      </w:r>
    </w:p>
    <w:p w14:paraId="426FEE0C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C0E43" w14:textId="77777777" w:rsidR="002E5D98" w:rsidRDefault="002E5D98" w:rsidP="002E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PROJEKTINIO DARBO RENGIMO PLANAS</w:t>
      </w:r>
    </w:p>
    <w:p w14:paraId="788BFA40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6498"/>
        <w:gridCol w:w="2800"/>
      </w:tblGrid>
      <w:tr w:rsidR="002E5D98" w14:paraId="7DEB5182" w14:textId="77777777" w:rsidTr="002E5D98">
        <w:tc>
          <w:tcPr>
            <w:tcW w:w="556" w:type="dxa"/>
          </w:tcPr>
          <w:p w14:paraId="2D0C6841" w14:textId="77777777" w:rsidR="002E5D98" w:rsidRDefault="002E5D98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498" w:type="dxa"/>
          </w:tcPr>
          <w:p w14:paraId="50085AF5" w14:textId="77777777" w:rsidR="002E5D98" w:rsidRDefault="002E5D98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etapas</w:t>
            </w:r>
          </w:p>
        </w:tc>
        <w:tc>
          <w:tcPr>
            <w:tcW w:w="2800" w:type="dxa"/>
          </w:tcPr>
          <w:p w14:paraId="6B963E92" w14:textId="77777777" w:rsidR="002E5D98" w:rsidRDefault="002E5D98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Vykdymo laikas</w:t>
            </w:r>
          </w:p>
        </w:tc>
      </w:tr>
      <w:tr w:rsidR="002E5D98" w14:paraId="6A2C4B66" w14:textId="77777777" w:rsidTr="002E5D98">
        <w:tc>
          <w:tcPr>
            <w:tcW w:w="556" w:type="dxa"/>
          </w:tcPr>
          <w:p w14:paraId="47A2ECC6" w14:textId="77777777" w:rsidR="002E5D98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8" w:type="dxa"/>
          </w:tcPr>
          <w:p w14:paraId="50624E35" w14:textId="77777777" w:rsidR="002E5D98" w:rsidRPr="00B76FB3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Projektinio darbo temos, tikslo ir uždavinių formulavimas</w:t>
            </w:r>
          </w:p>
        </w:tc>
        <w:tc>
          <w:tcPr>
            <w:tcW w:w="2800" w:type="dxa"/>
          </w:tcPr>
          <w:p w14:paraId="665F1EC5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51A91E1F" w14:textId="77777777" w:rsidTr="002E5D98">
        <w:tc>
          <w:tcPr>
            <w:tcW w:w="556" w:type="dxa"/>
          </w:tcPr>
          <w:p w14:paraId="40556E1B" w14:textId="77777777" w:rsidR="002E5D98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98" w:type="dxa"/>
          </w:tcPr>
          <w:p w14:paraId="286DEAC9" w14:textId="77777777" w:rsidR="002E5D98" w:rsidRPr="00B76FB3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Projektiniam darbui atlikti, tinkamų metodų ir įrangos parinkimas</w:t>
            </w:r>
          </w:p>
        </w:tc>
        <w:tc>
          <w:tcPr>
            <w:tcW w:w="2800" w:type="dxa"/>
          </w:tcPr>
          <w:p w14:paraId="1BD4E6DB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64A1FAA8" w14:textId="77777777" w:rsidTr="002E5D98">
        <w:tc>
          <w:tcPr>
            <w:tcW w:w="556" w:type="dxa"/>
          </w:tcPr>
          <w:p w14:paraId="5FF57ECD" w14:textId="77777777" w:rsidR="002E5D98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98" w:type="dxa"/>
          </w:tcPr>
          <w:p w14:paraId="680E5BC2" w14:textId="77777777" w:rsidR="002E5D98" w:rsidRPr="00B76FB3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Literatūros šaltinių paieška ir analizė</w:t>
            </w:r>
          </w:p>
        </w:tc>
        <w:tc>
          <w:tcPr>
            <w:tcW w:w="2800" w:type="dxa"/>
          </w:tcPr>
          <w:p w14:paraId="09E300CA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3C452F2A" w14:textId="77777777" w:rsidTr="002E5D98">
        <w:tc>
          <w:tcPr>
            <w:tcW w:w="556" w:type="dxa"/>
          </w:tcPr>
          <w:p w14:paraId="3519DE7E" w14:textId="77777777" w:rsidR="002E5D98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98" w:type="dxa"/>
          </w:tcPr>
          <w:p w14:paraId="3C794AFC" w14:textId="77777777" w:rsidR="002E5D98" w:rsidRPr="00B76FB3" w:rsidRDefault="00B76FB3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Tarpinis atsiskaitymas</w:t>
            </w:r>
          </w:p>
        </w:tc>
        <w:tc>
          <w:tcPr>
            <w:tcW w:w="2800" w:type="dxa"/>
          </w:tcPr>
          <w:p w14:paraId="143E7CC4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531371EE" w14:textId="77777777" w:rsidTr="002E5D98">
        <w:tc>
          <w:tcPr>
            <w:tcW w:w="556" w:type="dxa"/>
          </w:tcPr>
          <w:p w14:paraId="452F2E6E" w14:textId="77777777" w:rsidR="002E5D98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98" w:type="dxa"/>
          </w:tcPr>
          <w:p w14:paraId="3E151970" w14:textId="77777777" w:rsidR="002E5D98" w:rsidRPr="00B76FB3" w:rsidRDefault="00B76FB3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Darbo praktinės dalies atlikimas</w:t>
            </w:r>
          </w:p>
        </w:tc>
        <w:tc>
          <w:tcPr>
            <w:tcW w:w="2800" w:type="dxa"/>
          </w:tcPr>
          <w:p w14:paraId="4A7DB19B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98" w14:paraId="53B95B60" w14:textId="77777777" w:rsidTr="002E5D98">
        <w:tc>
          <w:tcPr>
            <w:tcW w:w="556" w:type="dxa"/>
          </w:tcPr>
          <w:p w14:paraId="2C06A382" w14:textId="77777777" w:rsidR="002E5D98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98" w:type="dxa"/>
          </w:tcPr>
          <w:p w14:paraId="15BB8939" w14:textId="77777777" w:rsidR="002E5D98" w:rsidRPr="00B76FB3" w:rsidRDefault="00B76FB3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Projektinio darbo aprašo parengimas</w:t>
            </w:r>
          </w:p>
        </w:tc>
        <w:tc>
          <w:tcPr>
            <w:tcW w:w="2800" w:type="dxa"/>
          </w:tcPr>
          <w:p w14:paraId="568BFEC3" w14:textId="77777777" w:rsidR="002E5D98" w:rsidRDefault="002E5D98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FB3" w14:paraId="38B2000A" w14:textId="77777777" w:rsidTr="002E5D98">
        <w:tc>
          <w:tcPr>
            <w:tcW w:w="556" w:type="dxa"/>
          </w:tcPr>
          <w:p w14:paraId="08F3583B" w14:textId="77777777" w:rsidR="00B76FB3" w:rsidRPr="00B76FB3" w:rsidRDefault="00B76FB3" w:rsidP="00B76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98" w:type="dxa"/>
          </w:tcPr>
          <w:p w14:paraId="7A8C878D" w14:textId="77777777" w:rsidR="00B76FB3" w:rsidRPr="00B76FB3" w:rsidRDefault="00B76FB3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B3">
              <w:rPr>
                <w:rFonts w:ascii="Times New Roman" w:hAnsi="Times New Roman" w:cs="Times New Roman"/>
                <w:sz w:val="24"/>
                <w:szCs w:val="24"/>
              </w:rPr>
              <w:t>Projektinio darbo pristatymas</w:t>
            </w:r>
          </w:p>
        </w:tc>
        <w:tc>
          <w:tcPr>
            <w:tcW w:w="2800" w:type="dxa"/>
          </w:tcPr>
          <w:p w14:paraId="7C392E4B" w14:textId="77777777" w:rsidR="00B76FB3" w:rsidRDefault="00B76FB3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83ECD" w14:textId="77777777" w:rsidR="002E5D98" w:rsidRDefault="002E5D98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DF6AA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CE0CE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8FADA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C69FE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B0538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42E47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03A14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0D467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143AB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DBF34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CFDB1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D33F0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E405A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77F16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31FEC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C6BAB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B24CF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0010C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5201F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E1B47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960B8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011DD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A2CC5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4581B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4FC25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9E658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67BB6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4C25E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17468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B6E9C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F0C52" w14:textId="77777777" w:rsidR="00B76FB3" w:rsidRPr="003362AC" w:rsidRDefault="00B76FB3" w:rsidP="00B76FB3">
      <w:pPr>
        <w:spacing w:after="0"/>
        <w:ind w:left="6480" w:firstLine="1296"/>
        <w:rPr>
          <w:rFonts w:ascii="Times New Roman" w:hAnsi="Times New Roman" w:cs="Times New Roman"/>
          <w:sz w:val="20"/>
          <w:szCs w:val="20"/>
        </w:rPr>
      </w:pPr>
      <w:r w:rsidRPr="003362AC">
        <w:rPr>
          <w:rFonts w:ascii="Times New Roman" w:hAnsi="Times New Roman" w:cs="Times New Roman"/>
          <w:sz w:val="20"/>
          <w:szCs w:val="20"/>
        </w:rPr>
        <w:lastRenderedPageBreak/>
        <w:t>3 priedas</w:t>
      </w:r>
    </w:p>
    <w:p w14:paraId="786881B9" w14:textId="77777777" w:rsidR="00B76FB3" w:rsidRDefault="00B76FB3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5918A" w14:textId="77777777" w:rsidR="00B76FB3" w:rsidRDefault="003362AC" w:rsidP="00412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PROJEKTINIO </w:t>
      </w:r>
      <w:r w:rsidR="00412294">
        <w:rPr>
          <w:rFonts w:ascii="Times New Roman" w:hAnsi="Times New Roman" w:cs="Times New Roman"/>
          <w:sz w:val="24"/>
          <w:szCs w:val="24"/>
        </w:rPr>
        <w:t xml:space="preserve">ILGALAIKIO </w:t>
      </w:r>
      <w:r>
        <w:rPr>
          <w:rFonts w:ascii="Times New Roman" w:hAnsi="Times New Roman" w:cs="Times New Roman"/>
          <w:sz w:val="24"/>
          <w:szCs w:val="24"/>
        </w:rPr>
        <w:t>DARBO VERTINIMAS</w:t>
      </w:r>
    </w:p>
    <w:p w14:paraId="73ED345F" w14:textId="77777777" w:rsidR="003362AC" w:rsidRDefault="003362AC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37"/>
        <w:gridCol w:w="1975"/>
        <w:gridCol w:w="5188"/>
        <w:gridCol w:w="954"/>
      </w:tblGrid>
      <w:tr w:rsidR="003362AC" w14:paraId="4ECAAE70" w14:textId="77777777" w:rsidTr="003362AC">
        <w:tc>
          <w:tcPr>
            <w:tcW w:w="1668" w:type="dxa"/>
          </w:tcPr>
          <w:p w14:paraId="6DFF0729" w14:textId="77777777" w:rsidR="003362AC" w:rsidRPr="007E0AFF" w:rsidRDefault="003362AC" w:rsidP="003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Veiklos sritys</w:t>
            </w:r>
          </w:p>
        </w:tc>
        <w:tc>
          <w:tcPr>
            <w:tcW w:w="1984" w:type="dxa"/>
          </w:tcPr>
          <w:p w14:paraId="6BC2AA66" w14:textId="77777777" w:rsidR="003362AC" w:rsidRPr="007E0AFF" w:rsidRDefault="003362AC" w:rsidP="003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5245" w:type="dxa"/>
          </w:tcPr>
          <w:p w14:paraId="26100AA9" w14:textId="77777777" w:rsidR="003362AC" w:rsidRPr="007E0AFF" w:rsidRDefault="003362AC" w:rsidP="003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Vertinimo kriterijų požymiai</w:t>
            </w:r>
          </w:p>
        </w:tc>
        <w:tc>
          <w:tcPr>
            <w:tcW w:w="957" w:type="dxa"/>
          </w:tcPr>
          <w:p w14:paraId="5075B5C2" w14:textId="77777777" w:rsidR="003362AC" w:rsidRPr="007E0AFF" w:rsidRDefault="003362AC" w:rsidP="003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Taškai</w:t>
            </w:r>
          </w:p>
        </w:tc>
      </w:tr>
      <w:tr w:rsidR="003362AC" w14:paraId="4251D097" w14:textId="77777777" w:rsidTr="003362AC">
        <w:tc>
          <w:tcPr>
            <w:tcW w:w="1668" w:type="dxa"/>
            <w:vMerge w:val="restart"/>
          </w:tcPr>
          <w:p w14:paraId="5092EC28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1.1. Projektinio darbo planavimas</w:t>
            </w:r>
          </w:p>
        </w:tc>
        <w:tc>
          <w:tcPr>
            <w:tcW w:w="1984" w:type="dxa"/>
            <w:vMerge w:val="restart"/>
          </w:tcPr>
          <w:p w14:paraId="2F7AA2D5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1.1.1. Temos formulavimas ir atlikimo planavimas</w:t>
            </w:r>
          </w:p>
        </w:tc>
        <w:tc>
          <w:tcPr>
            <w:tcW w:w="5245" w:type="dxa"/>
          </w:tcPr>
          <w:p w14:paraId="0EC5993A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Mokinys pats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ar konsultuodamasis su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vadovu generuoja projektinio darbo idėjas ir pateikia nuoseklų darbo atlikimo planą.</w:t>
            </w:r>
          </w:p>
        </w:tc>
        <w:tc>
          <w:tcPr>
            <w:tcW w:w="957" w:type="dxa"/>
          </w:tcPr>
          <w:p w14:paraId="4D94035C" w14:textId="77777777" w:rsidR="003362AC" w:rsidRPr="007E0AFF" w:rsidRDefault="003362AC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62AC" w14:paraId="2B627B3A" w14:textId="77777777" w:rsidTr="003362AC">
        <w:tc>
          <w:tcPr>
            <w:tcW w:w="1668" w:type="dxa"/>
            <w:vMerge/>
          </w:tcPr>
          <w:p w14:paraId="57BC0779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7785E5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589354" w14:textId="77777777" w:rsidR="003362AC" w:rsidRPr="007E0AFF" w:rsidRDefault="003362AC" w:rsidP="0033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Mokinys konsultuodamasis su darbo vadovu generuoja darbo idėjas, tačiau darbo planą sudaro darbo vadovas </w:t>
            </w:r>
          </w:p>
        </w:tc>
        <w:tc>
          <w:tcPr>
            <w:tcW w:w="957" w:type="dxa"/>
          </w:tcPr>
          <w:p w14:paraId="1019085C" w14:textId="77777777" w:rsidR="003362AC" w:rsidRPr="007E0AFF" w:rsidRDefault="003362AC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62AC" w14:paraId="793091F1" w14:textId="77777777" w:rsidTr="003362AC">
        <w:tc>
          <w:tcPr>
            <w:tcW w:w="1668" w:type="dxa"/>
            <w:vMerge/>
          </w:tcPr>
          <w:p w14:paraId="7C1E36AF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E24D6E1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544097" w14:textId="77777777" w:rsidR="003362AC" w:rsidRPr="007E0AFF" w:rsidRDefault="003362AC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Vadovas generuoja idėjas ir sudaro darbo planą</w:t>
            </w:r>
          </w:p>
        </w:tc>
        <w:tc>
          <w:tcPr>
            <w:tcW w:w="957" w:type="dxa"/>
          </w:tcPr>
          <w:p w14:paraId="793ECC4D" w14:textId="77777777" w:rsidR="003362AC" w:rsidRPr="007E0AFF" w:rsidRDefault="003362AC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979" w14:paraId="57176F7F" w14:textId="77777777" w:rsidTr="003362AC">
        <w:tc>
          <w:tcPr>
            <w:tcW w:w="1668" w:type="dxa"/>
            <w:vMerge w:val="restart"/>
          </w:tcPr>
          <w:p w14:paraId="575BC103" w14:textId="77777777" w:rsidR="00EF0979" w:rsidRPr="007E0AFF" w:rsidRDefault="00EF0979" w:rsidP="0091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1.2. Projektinio darbo atlikimas</w:t>
            </w:r>
          </w:p>
        </w:tc>
        <w:tc>
          <w:tcPr>
            <w:tcW w:w="1984" w:type="dxa"/>
            <w:vMerge w:val="restart"/>
          </w:tcPr>
          <w:p w14:paraId="760870AB" w14:textId="77777777" w:rsidR="00EF0979" w:rsidRPr="007E0AFF" w:rsidRDefault="00EF0979" w:rsidP="0098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1.2.1. Savarankiškas  atlikimas</w:t>
            </w:r>
          </w:p>
        </w:tc>
        <w:tc>
          <w:tcPr>
            <w:tcW w:w="5245" w:type="dxa"/>
          </w:tcPr>
          <w:p w14:paraId="3CD7557E" w14:textId="77777777" w:rsidR="00EF0979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F0979" w:rsidRPr="007E0AFF">
              <w:rPr>
                <w:rFonts w:ascii="Times New Roman" w:hAnsi="Times New Roman" w:cs="Times New Roman"/>
                <w:sz w:val="24"/>
                <w:szCs w:val="24"/>
              </w:rPr>
              <w:t>arbas atliekamas savarankiškai, mokinys su darbo vadovu konsultuojasi pagal darbo atlikimo planą.</w:t>
            </w:r>
          </w:p>
        </w:tc>
        <w:tc>
          <w:tcPr>
            <w:tcW w:w="957" w:type="dxa"/>
          </w:tcPr>
          <w:p w14:paraId="2BF7A8E7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979" w14:paraId="791CFD0E" w14:textId="77777777" w:rsidTr="003362AC">
        <w:tc>
          <w:tcPr>
            <w:tcW w:w="1668" w:type="dxa"/>
            <w:vMerge/>
          </w:tcPr>
          <w:p w14:paraId="391D4336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2A853EC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EA84E63" w14:textId="77777777" w:rsidR="00EF0979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F0979" w:rsidRPr="007E0AFF">
              <w:rPr>
                <w:rFonts w:ascii="Times New Roman" w:hAnsi="Times New Roman" w:cs="Times New Roman"/>
                <w:sz w:val="24"/>
                <w:szCs w:val="24"/>
              </w:rPr>
              <w:t>arbo vadovas nuolat papildomai ko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nsultuoja mokinį dėl</w:t>
            </w:r>
            <w:r w:rsidR="00EF0979"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darbo rengimo etapų ir konkrečių veiksmų.</w:t>
            </w:r>
          </w:p>
        </w:tc>
        <w:tc>
          <w:tcPr>
            <w:tcW w:w="957" w:type="dxa"/>
          </w:tcPr>
          <w:p w14:paraId="19D41B03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979" w14:paraId="49A04B09" w14:textId="77777777" w:rsidTr="003362AC">
        <w:tc>
          <w:tcPr>
            <w:tcW w:w="1668" w:type="dxa"/>
            <w:vMerge/>
          </w:tcPr>
          <w:p w14:paraId="6825006A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8DC5EF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EF6373" w14:textId="77777777" w:rsidR="00EF0979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F0979" w:rsidRPr="007E0AFF">
              <w:rPr>
                <w:rFonts w:ascii="Times New Roman" w:hAnsi="Times New Roman" w:cs="Times New Roman"/>
                <w:sz w:val="24"/>
                <w:szCs w:val="24"/>
              </w:rPr>
              <w:t>arbo vadovas nuolat papildomai konsultuoja mokinį ir padeda atlikti konkrečius veiksmus.</w:t>
            </w:r>
          </w:p>
        </w:tc>
        <w:tc>
          <w:tcPr>
            <w:tcW w:w="957" w:type="dxa"/>
          </w:tcPr>
          <w:p w14:paraId="2DC715E9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979" w14:paraId="72A6B6FA" w14:textId="77777777" w:rsidTr="003362AC">
        <w:tc>
          <w:tcPr>
            <w:tcW w:w="1668" w:type="dxa"/>
            <w:vMerge/>
          </w:tcPr>
          <w:p w14:paraId="256B655F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41CC3D5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1.2.2. Atliekamų bandymų (stebėjimų), naudojamos medžiagos apimtis</w:t>
            </w:r>
          </w:p>
        </w:tc>
        <w:tc>
          <w:tcPr>
            <w:tcW w:w="5245" w:type="dxa"/>
          </w:tcPr>
          <w:p w14:paraId="7E917F71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Rezultatui pasiekti atliktas pakankamas skaičius bandymų (stebėjimų) arba nagrinėjamas pakankamas medžiagos kiekis, kuriamas pakankamos apimties produktas.</w:t>
            </w:r>
          </w:p>
        </w:tc>
        <w:tc>
          <w:tcPr>
            <w:tcW w:w="957" w:type="dxa"/>
          </w:tcPr>
          <w:p w14:paraId="2ED313AE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979" w14:paraId="40B0D5F6" w14:textId="77777777" w:rsidTr="003362AC">
        <w:tc>
          <w:tcPr>
            <w:tcW w:w="1668" w:type="dxa"/>
            <w:vMerge/>
          </w:tcPr>
          <w:p w14:paraId="00C67A94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95926A7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C2CB8EC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Rezultatui pasiekti atlikta nepakankamai bandymų (stebėjimų) arba nagrinėjamas nepakankamas medžiagos kiekis, kuriamas nepakankamos apimties produktas.</w:t>
            </w:r>
          </w:p>
        </w:tc>
        <w:tc>
          <w:tcPr>
            <w:tcW w:w="957" w:type="dxa"/>
          </w:tcPr>
          <w:p w14:paraId="6ABF1C62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979" w14:paraId="475E5803" w14:textId="77777777" w:rsidTr="003362AC">
        <w:tc>
          <w:tcPr>
            <w:tcW w:w="1668" w:type="dxa"/>
            <w:vMerge/>
          </w:tcPr>
          <w:p w14:paraId="5B0D0998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35F426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E406D0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Rezultatui pasiekti atlikti bandymai (stebėjimai) yra pavieniai arba nagrinėjami ir (ar) naudojami pavieniai medžiagos fragmentai.</w:t>
            </w:r>
          </w:p>
        </w:tc>
        <w:tc>
          <w:tcPr>
            <w:tcW w:w="957" w:type="dxa"/>
          </w:tcPr>
          <w:p w14:paraId="44E60519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979" w14:paraId="187CDDDA" w14:textId="77777777" w:rsidTr="003362AC">
        <w:tc>
          <w:tcPr>
            <w:tcW w:w="1668" w:type="dxa"/>
            <w:vMerge/>
          </w:tcPr>
          <w:p w14:paraId="09635352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4280174D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1.2.3. Autorių teisių reikalavimai</w:t>
            </w:r>
          </w:p>
        </w:tc>
        <w:tc>
          <w:tcPr>
            <w:tcW w:w="5245" w:type="dxa"/>
          </w:tcPr>
          <w:p w14:paraId="470ACCC0" w14:textId="77777777" w:rsidR="00EF0979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Atliekant </w:t>
            </w:r>
            <w:r w:rsidR="00EF0979" w:rsidRPr="007E0AFF">
              <w:rPr>
                <w:rFonts w:ascii="Times New Roman" w:hAnsi="Times New Roman" w:cs="Times New Roman"/>
                <w:sz w:val="24"/>
                <w:szCs w:val="24"/>
              </w:rPr>
              <w:t>darbą laikomasi autorių teisių reikalavimų, informacijos šaltiniai cituojami tinkamai.</w:t>
            </w:r>
          </w:p>
        </w:tc>
        <w:tc>
          <w:tcPr>
            <w:tcW w:w="957" w:type="dxa"/>
          </w:tcPr>
          <w:p w14:paraId="045DAB2F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979" w14:paraId="4017A82A" w14:textId="77777777" w:rsidTr="003362AC">
        <w:tc>
          <w:tcPr>
            <w:tcW w:w="1668" w:type="dxa"/>
            <w:vMerge/>
          </w:tcPr>
          <w:p w14:paraId="0957BB61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BC4126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1BF82B" w14:textId="77777777" w:rsidR="00EF0979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Atliekant</w:t>
            </w:r>
            <w:r w:rsidR="00EF0979"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darbą nesilaikoma autorių teisių reikalavimų, netinkamai cituojami informacijos šaltiniai.</w:t>
            </w:r>
          </w:p>
        </w:tc>
        <w:tc>
          <w:tcPr>
            <w:tcW w:w="957" w:type="dxa"/>
          </w:tcPr>
          <w:p w14:paraId="260C474A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979" w14:paraId="61AF4490" w14:textId="77777777" w:rsidTr="003362AC">
        <w:tc>
          <w:tcPr>
            <w:tcW w:w="1668" w:type="dxa"/>
            <w:vMerge/>
          </w:tcPr>
          <w:p w14:paraId="669B3BA2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C4B90AA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1.2.4. Tarpinių projektinio darbo rezultatų pristatymas</w:t>
            </w:r>
          </w:p>
        </w:tc>
        <w:tc>
          <w:tcPr>
            <w:tcW w:w="5245" w:type="dxa"/>
          </w:tcPr>
          <w:p w14:paraId="29F9A94B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Mokiny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>s pristato tarpinius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darbo rezultatus, juos įsivertina.</w:t>
            </w:r>
          </w:p>
        </w:tc>
        <w:tc>
          <w:tcPr>
            <w:tcW w:w="957" w:type="dxa"/>
          </w:tcPr>
          <w:p w14:paraId="69E06C7F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979" w14:paraId="6622E644" w14:textId="77777777" w:rsidTr="003362AC">
        <w:tc>
          <w:tcPr>
            <w:tcW w:w="1668" w:type="dxa"/>
            <w:vMerge/>
          </w:tcPr>
          <w:p w14:paraId="1BE62EE4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8A1ADDA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9779E9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Mokinys pristato tarpin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darbo rezultatus, bet jų neįsivertina.</w:t>
            </w:r>
          </w:p>
        </w:tc>
        <w:tc>
          <w:tcPr>
            <w:tcW w:w="957" w:type="dxa"/>
          </w:tcPr>
          <w:p w14:paraId="572CA0D5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979" w14:paraId="05ACB249" w14:textId="77777777" w:rsidTr="003362AC">
        <w:tc>
          <w:tcPr>
            <w:tcW w:w="1668" w:type="dxa"/>
            <w:vMerge/>
          </w:tcPr>
          <w:p w14:paraId="63E8A534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F16A84F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43D888" w14:textId="77777777" w:rsidR="00EF0979" w:rsidRPr="007E0AFF" w:rsidRDefault="00EF0979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nepristato tarpinių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darbo rezultatų nustatytu laiku.</w:t>
            </w:r>
          </w:p>
        </w:tc>
        <w:tc>
          <w:tcPr>
            <w:tcW w:w="957" w:type="dxa"/>
          </w:tcPr>
          <w:p w14:paraId="6CD6C0BB" w14:textId="77777777" w:rsidR="00EF0979" w:rsidRPr="007E0AFF" w:rsidRDefault="00EF0979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2A0183F1" w14:textId="77777777" w:rsidTr="003362AC">
        <w:tc>
          <w:tcPr>
            <w:tcW w:w="1668" w:type="dxa"/>
            <w:vMerge w:val="restart"/>
          </w:tcPr>
          <w:p w14:paraId="4D4040CF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1.3. Pristatymo rengimas</w:t>
            </w:r>
          </w:p>
        </w:tc>
        <w:tc>
          <w:tcPr>
            <w:tcW w:w="1984" w:type="dxa"/>
            <w:vMerge w:val="restart"/>
          </w:tcPr>
          <w:p w14:paraId="35031812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1.3.1. Pristatymo formos pasirinkimas ir pristatymo struktūra</w:t>
            </w:r>
          </w:p>
        </w:tc>
        <w:tc>
          <w:tcPr>
            <w:tcW w:w="5245" w:type="dxa"/>
          </w:tcPr>
          <w:p w14:paraId="52BF405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Pristatymo forma pasirinkta atsižvelgiant į darbo ypatumus, pristatymas tinkamai struktūruotas.</w:t>
            </w:r>
          </w:p>
        </w:tc>
        <w:tc>
          <w:tcPr>
            <w:tcW w:w="957" w:type="dxa"/>
          </w:tcPr>
          <w:p w14:paraId="0E13D5E6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0DEC3E85" w14:textId="77777777" w:rsidTr="003362AC">
        <w:tc>
          <w:tcPr>
            <w:tcW w:w="1668" w:type="dxa"/>
            <w:vMerge/>
          </w:tcPr>
          <w:p w14:paraId="172F6E8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B0BAF7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0161D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Pristatymo forma pasirinkta neatsižvelgiant į darbo ypatumus arba pristatymas netinkamai struktūruotas.</w:t>
            </w:r>
          </w:p>
        </w:tc>
        <w:tc>
          <w:tcPr>
            <w:tcW w:w="957" w:type="dxa"/>
          </w:tcPr>
          <w:p w14:paraId="0413FD62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6247C574" w14:textId="77777777" w:rsidTr="003362AC">
        <w:tc>
          <w:tcPr>
            <w:tcW w:w="1668" w:type="dxa"/>
            <w:vMerge/>
          </w:tcPr>
          <w:p w14:paraId="3B272459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7AA2E5D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6C1A34B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Pristatymo forma pasirinkta neatsižvelgiant į darbo 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ypatumus ir pristatymas netinkamai struktūruotas.</w:t>
            </w:r>
          </w:p>
        </w:tc>
        <w:tc>
          <w:tcPr>
            <w:tcW w:w="957" w:type="dxa"/>
          </w:tcPr>
          <w:p w14:paraId="4DA2313D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412294" w14:paraId="0D9DF6D2" w14:textId="77777777" w:rsidTr="00EF0979">
        <w:trPr>
          <w:trHeight w:val="380"/>
        </w:trPr>
        <w:tc>
          <w:tcPr>
            <w:tcW w:w="1668" w:type="dxa"/>
            <w:vMerge w:val="restart"/>
          </w:tcPr>
          <w:p w14:paraId="766EDA3D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 Projektinio darbo pagrindinės charakteristikos</w:t>
            </w:r>
          </w:p>
        </w:tc>
        <w:tc>
          <w:tcPr>
            <w:tcW w:w="1984" w:type="dxa"/>
            <w:vMerge w:val="restart"/>
          </w:tcPr>
          <w:p w14:paraId="15B753F8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2.1.1. Darbo tikslo, uždavinių ir rezultatų atitiktis temai.</w:t>
            </w:r>
          </w:p>
        </w:tc>
        <w:tc>
          <w:tcPr>
            <w:tcW w:w="5245" w:type="dxa"/>
          </w:tcPr>
          <w:p w14:paraId="351D03A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Tikslas, uždaviniai ir rezultatas atitinka temą.</w:t>
            </w:r>
          </w:p>
        </w:tc>
        <w:tc>
          <w:tcPr>
            <w:tcW w:w="957" w:type="dxa"/>
          </w:tcPr>
          <w:p w14:paraId="3522A844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5209A8C4" w14:textId="77777777" w:rsidTr="00EF0979">
        <w:trPr>
          <w:trHeight w:val="380"/>
        </w:trPr>
        <w:tc>
          <w:tcPr>
            <w:tcW w:w="1668" w:type="dxa"/>
            <w:vMerge/>
          </w:tcPr>
          <w:p w14:paraId="0012A00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91AF77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05454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Tikslas, uždaviniai ir rezultatas iš dalies atitinka temą.</w:t>
            </w:r>
          </w:p>
        </w:tc>
        <w:tc>
          <w:tcPr>
            <w:tcW w:w="957" w:type="dxa"/>
          </w:tcPr>
          <w:p w14:paraId="62402649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3624CEB0" w14:textId="77777777" w:rsidTr="003362AC">
        <w:trPr>
          <w:trHeight w:val="570"/>
        </w:trPr>
        <w:tc>
          <w:tcPr>
            <w:tcW w:w="1668" w:type="dxa"/>
            <w:vMerge/>
          </w:tcPr>
          <w:p w14:paraId="579C56C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B9AF2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81B1CE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Tikslas, uždaviniai ir rezultatas neatitinka temos.</w:t>
            </w:r>
          </w:p>
        </w:tc>
        <w:tc>
          <w:tcPr>
            <w:tcW w:w="957" w:type="dxa"/>
          </w:tcPr>
          <w:p w14:paraId="7B8EF39D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68601849" w14:textId="77777777" w:rsidTr="003362AC">
        <w:tc>
          <w:tcPr>
            <w:tcW w:w="1668" w:type="dxa"/>
            <w:vMerge/>
          </w:tcPr>
          <w:p w14:paraId="3D1A0B22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B29DEF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2.1.2. Tyrimo metodų / produkto kūrimo veiklų nurodymas ir pritaikymas</w:t>
            </w:r>
          </w:p>
        </w:tc>
        <w:tc>
          <w:tcPr>
            <w:tcW w:w="5245" w:type="dxa"/>
          </w:tcPr>
          <w:p w14:paraId="005C35E7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metodai ar produkto kūrimo veiklos nurodytos ir tinkamai pritaikytos.</w:t>
            </w:r>
          </w:p>
        </w:tc>
        <w:tc>
          <w:tcPr>
            <w:tcW w:w="957" w:type="dxa"/>
          </w:tcPr>
          <w:p w14:paraId="6C8C95EA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1F0A0996" w14:textId="77777777" w:rsidTr="003362AC">
        <w:tc>
          <w:tcPr>
            <w:tcW w:w="1668" w:type="dxa"/>
            <w:vMerge/>
          </w:tcPr>
          <w:p w14:paraId="49908E7F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9B7802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BBD56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atlikimo metodai ar produkto kūrimo veiklos nenurodytos, bet tinkamai pritaikytos.</w:t>
            </w:r>
          </w:p>
        </w:tc>
        <w:tc>
          <w:tcPr>
            <w:tcW w:w="957" w:type="dxa"/>
          </w:tcPr>
          <w:p w14:paraId="03F66840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7320009D" w14:textId="77777777" w:rsidTr="003362AC">
        <w:tc>
          <w:tcPr>
            <w:tcW w:w="1668" w:type="dxa"/>
            <w:vMerge/>
          </w:tcPr>
          <w:p w14:paraId="5F1E8B0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C81C41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F0B07E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atlikimo metodai ar produkto kūrimo veiklos nurodytos, bet netinkamai pritaikytos.</w:t>
            </w:r>
          </w:p>
        </w:tc>
        <w:tc>
          <w:tcPr>
            <w:tcW w:w="957" w:type="dxa"/>
          </w:tcPr>
          <w:p w14:paraId="00AFCB89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0CB7ABCF" w14:textId="77777777" w:rsidTr="003362AC">
        <w:tc>
          <w:tcPr>
            <w:tcW w:w="1668" w:type="dxa"/>
            <w:vMerge/>
          </w:tcPr>
          <w:p w14:paraId="2DC46992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312BFA8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2.1.3. Tyrimo teiginius ar produkto kūrimą pagrindžiantys įrodymai, (argumentai, pavyzdžiai ir kt.)</w:t>
            </w:r>
          </w:p>
        </w:tc>
        <w:tc>
          <w:tcPr>
            <w:tcW w:w="5245" w:type="dxa"/>
          </w:tcPr>
          <w:p w14:paraId="614F840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Pakankami tyrimo teiginius patvirtinantys įrodymai (argumentai, pavyzdžiai ir kt.) ar pakankama produkto kūrimo medžiaga.</w:t>
            </w:r>
          </w:p>
        </w:tc>
        <w:tc>
          <w:tcPr>
            <w:tcW w:w="957" w:type="dxa"/>
          </w:tcPr>
          <w:p w14:paraId="4288948D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51FE6BDC" w14:textId="77777777" w:rsidTr="003362AC">
        <w:tc>
          <w:tcPr>
            <w:tcW w:w="1668" w:type="dxa"/>
            <w:vMerge/>
          </w:tcPr>
          <w:p w14:paraId="7D46DBB8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68128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9BF2CE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teiginius patvirtinantys įrodymai (ar) argumentai, (ar) pavyzdžiai ar produkto kūrimo medžiaga yra nepakankami.</w:t>
            </w:r>
          </w:p>
        </w:tc>
        <w:tc>
          <w:tcPr>
            <w:tcW w:w="957" w:type="dxa"/>
          </w:tcPr>
          <w:p w14:paraId="32BE84EE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05507DD3" w14:textId="77777777" w:rsidTr="003362AC">
        <w:tc>
          <w:tcPr>
            <w:tcW w:w="1668" w:type="dxa"/>
            <w:vMerge/>
          </w:tcPr>
          <w:p w14:paraId="287CC91D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3C307B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1CBB71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Nėra tyrimo teiginius ar produkto kūrimą patvirtinančių/pagrindžiančių įrodymų, argumentų, pavyzdžių.</w:t>
            </w:r>
          </w:p>
        </w:tc>
        <w:tc>
          <w:tcPr>
            <w:tcW w:w="957" w:type="dxa"/>
          </w:tcPr>
          <w:p w14:paraId="0F4FD950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742CD62D" w14:textId="77777777" w:rsidTr="003362AC">
        <w:tc>
          <w:tcPr>
            <w:tcW w:w="1668" w:type="dxa"/>
            <w:vMerge/>
          </w:tcPr>
          <w:p w14:paraId="7BF7BE1F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A45AD7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2.1.4. Tyrimo atlikimo ar produkto kūrimo nuoseklumas</w:t>
            </w:r>
          </w:p>
        </w:tc>
        <w:tc>
          <w:tcPr>
            <w:tcW w:w="5245" w:type="dxa"/>
          </w:tcPr>
          <w:p w14:paraId="0E1D6290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atlikimo ar produkto kūrimas nuosekliai aprašytas ir tinkamai pagrįstas.</w:t>
            </w:r>
          </w:p>
        </w:tc>
        <w:tc>
          <w:tcPr>
            <w:tcW w:w="957" w:type="dxa"/>
          </w:tcPr>
          <w:p w14:paraId="185AF319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2819028B" w14:textId="77777777" w:rsidTr="003362AC">
        <w:tc>
          <w:tcPr>
            <w:tcW w:w="1668" w:type="dxa"/>
            <w:vMerge/>
          </w:tcPr>
          <w:p w14:paraId="77218337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B3D362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CC140ED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atlikimo ar produkto kūrimas nuosekliai aprašytas, bet tinkamai nepagrįstas.</w:t>
            </w:r>
          </w:p>
        </w:tc>
        <w:tc>
          <w:tcPr>
            <w:tcW w:w="957" w:type="dxa"/>
          </w:tcPr>
          <w:p w14:paraId="3CE49445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26B4A0C3" w14:textId="77777777" w:rsidTr="003362AC">
        <w:tc>
          <w:tcPr>
            <w:tcW w:w="1668" w:type="dxa"/>
            <w:vMerge/>
          </w:tcPr>
          <w:p w14:paraId="6283626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636721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784909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Tyrimo atlikimas ar produkto kūrimas neaprašytas.</w:t>
            </w:r>
          </w:p>
        </w:tc>
        <w:tc>
          <w:tcPr>
            <w:tcW w:w="957" w:type="dxa"/>
          </w:tcPr>
          <w:p w14:paraId="6E96B542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7C2610E3" w14:textId="77777777" w:rsidTr="003362AC">
        <w:tc>
          <w:tcPr>
            <w:tcW w:w="1668" w:type="dxa"/>
            <w:vMerge/>
          </w:tcPr>
          <w:p w14:paraId="7A880F02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0B4CC71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2.1.5. Išvadų formulavimas</w:t>
            </w:r>
          </w:p>
        </w:tc>
        <w:tc>
          <w:tcPr>
            <w:tcW w:w="5245" w:type="dxa"/>
          </w:tcPr>
          <w:p w14:paraId="4313E9AF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Rezultatų pagrindu suformuluotos konkrečios, darbą apibendrinančios ir išsikeltus uždavinius atitinkančios išvados.</w:t>
            </w:r>
          </w:p>
        </w:tc>
        <w:tc>
          <w:tcPr>
            <w:tcW w:w="957" w:type="dxa"/>
          </w:tcPr>
          <w:p w14:paraId="6DF8C838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420CB2C2" w14:textId="77777777" w:rsidTr="003362AC">
        <w:tc>
          <w:tcPr>
            <w:tcW w:w="1668" w:type="dxa"/>
            <w:vMerge/>
          </w:tcPr>
          <w:p w14:paraId="5B62E11B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B62A06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B04FD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Rezultatų pagrindu suformuluotos darbą apibendrinančios ir išsikeltus uždavinius atitinkančios išvados, tačiau joms trūksta konkretumo.</w:t>
            </w:r>
          </w:p>
        </w:tc>
        <w:tc>
          <w:tcPr>
            <w:tcW w:w="957" w:type="dxa"/>
          </w:tcPr>
          <w:p w14:paraId="33F4667E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0B2230E4" w14:textId="77777777" w:rsidTr="003362AC">
        <w:tc>
          <w:tcPr>
            <w:tcW w:w="1668" w:type="dxa"/>
            <w:vMerge/>
          </w:tcPr>
          <w:p w14:paraId="7C32A52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DF6997E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6B45D3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Suformuluotos išvados, nesusijusios su darbu ir neatitinka išsikeltų uždavinių.</w:t>
            </w:r>
          </w:p>
        </w:tc>
        <w:tc>
          <w:tcPr>
            <w:tcW w:w="957" w:type="dxa"/>
          </w:tcPr>
          <w:p w14:paraId="06627B55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534CF85B" w14:textId="77777777" w:rsidTr="003362AC">
        <w:tc>
          <w:tcPr>
            <w:tcW w:w="1668" w:type="dxa"/>
            <w:vMerge/>
          </w:tcPr>
          <w:p w14:paraId="39BA5978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D0724BD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2.1.6. Projektinio darbo kalba</w:t>
            </w:r>
          </w:p>
        </w:tc>
        <w:tc>
          <w:tcPr>
            <w:tcW w:w="5245" w:type="dxa"/>
          </w:tcPr>
          <w:p w14:paraId="56193FD3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Darbas parašytas taisyklinga, rišlia, dalykine kalba, pasitaiko viena kita kalbos klaida.</w:t>
            </w:r>
          </w:p>
        </w:tc>
        <w:tc>
          <w:tcPr>
            <w:tcW w:w="957" w:type="dxa"/>
          </w:tcPr>
          <w:p w14:paraId="21B26157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515CE399" w14:textId="77777777" w:rsidTr="003362AC">
        <w:tc>
          <w:tcPr>
            <w:tcW w:w="1668" w:type="dxa"/>
            <w:vMerge/>
          </w:tcPr>
          <w:p w14:paraId="4AE0AC4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3DE4E1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825158" w14:textId="77777777" w:rsidR="00412294" w:rsidRPr="007E0AFF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>arbas parašytas taisyklinga, rišlia, dalykine kalba, tačiau pasitaiko daugiau kaip viena kita kalbos klaida.</w:t>
            </w:r>
          </w:p>
        </w:tc>
        <w:tc>
          <w:tcPr>
            <w:tcW w:w="957" w:type="dxa"/>
          </w:tcPr>
          <w:p w14:paraId="4777935B" w14:textId="57060513" w:rsidR="00412294" w:rsidRPr="007E0AFF" w:rsidRDefault="006B090D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00B93734" w14:textId="77777777" w:rsidTr="003362AC">
        <w:tc>
          <w:tcPr>
            <w:tcW w:w="1668" w:type="dxa"/>
            <w:vMerge/>
          </w:tcPr>
          <w:p w14:paraId="739440BE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984A2E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6A1E5C" w14:textId="77777777" w:rsidR="00412294" w:rsidRPr="007E0AFF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>arbas parašytas netaisyklinga, buitine kalba, daug kalbos klaidų, kurios trukdo suprasti tekstą.</w:t>
            </w:r>
          </w:p>
        </w:tc>
        <w:tc>
          <w:tcPr>
            <w:tcW w:w="957" w:type="dxa"/>
          </w:tcPr>
          <w:p w14:paraId="521B69DD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38F7A858" w14:textId="77777777" w:rsidTr="003362AC">
        <w:tc>
          <w:tcPr>
            <w:tcW w:w="1668" w:type="dxa"/>
            <w:vMerge w:val="restart"/>
          </w:tcPr>
          <w:p w14:paraId="5C87794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3.1. Pristatymo turinys</w:t>
            </w:r>
          </w:p>
        </w:tc>
        <w:tc>
          <w:tcPr>
            <w:tcW w:w="1984" w:type="dxa"/>
            <w:vMerge w:val="restart"/>
          </w:tcPr>
          <w:p w14:paraId="5444FCF3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3.1.1. Projektinio darbo pagrindinių charakteristikų pristatymas</w:t>
            </w:r>
          </w:p>
        </w:tc>
        <w:tc>
          <w:tcPr>
            <w:tcW w:w="5245" w:type="dxa"/>
          </w:tcPr>
          <w:p w14:paraId="75A8DF40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Aiškiai ir</w:t>
            </w:r>
            <w:r w:rsidR="007E0AFF"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logiškai pristatomi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darbo aktualumas, tikslas ir uždaviniai, metodai, svarbiausi rezultatai ir išvados.</w:t>
            </w:r>
          </w:p>
        </w:tc>
        <w:tc>
          <w:tcPr>
            <w:tcW w:w="957" w:type="dxa"/>
          </w:tcPr>
          <w:p w14:paraId="6A898672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3060F469" w14:textId="77777777" w:rsidTr="003362AC">
        <w:tc>
          <w:tcPr>
            <w:tcW w:w="1668" w:type="dxa"/>
            <w:vMerge/>
          </w:tcPr>
          <w:p w14:paraId="1002052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88C39B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8F73E0" w14:textId="77777777" w:rsidR="00412294" w:rsidRPr="007E0AFF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Pristatant </w:t>
            </w:r>
            <w:r w:rsidR="00412294" w:rsidRPr="007E0AFF">
              <w:rPr>
                <w:rFonts w:ascii="Times New Roman" w:hAnsi="Times New Roman" w:cs="Times New Roman"/>
                <w:sz w:val="24"/>
                <w:szCs w:val="24"/>
              </w:rPr>
              <w:t>darbo aktualumą, tikslą ir uždavinius, metodus, svarbiausius rezultatus ir išvadas trūksta logiškų sąsajų ir aiškumo.</w:t>
            </w:r>
          </w:p>
        </w:tc>
        <w:tc>
          <w:tcPr>
            <w:tcW w:w="957" w:type="dxa"/>
          </w:tcPr>
          <w:p w14:paraId="785D5A5F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12C60CAF" w14:textId="77777777" w:rsidTr="003362AC">
        <w:tc>
          <w:tcPr>
            <w:tcW w:w="1668" w:type="dxa"/>
            <w:vMerge/>
          </w:tcPr>
          <w:p w14:paraId="128D2A67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CA0651E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54167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Pris</w:t>
            </w:r>
            <w:r w:rsidR="007E0AFF"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tatyme neatsispindi 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darbo tikslas ir uždaviniai 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metodai, neišskirti svarbiausi rezultatai ir / ar nepristatytos išvados.</w:t>
            </w:r>
          </w:p>
        </w:tc>
        <w:tc>
          <w:tcPr>
            <w:tcW w:w="957" w:type="dxa"/>
          </w:tcPr>
          <w:p w14:paraId="74EF1358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412294" w14:paraId="125FF936" w14:textId="77777777" w:rsidTr="003362AC">
        <w:tc>
          <w:tcPr>
            <w:tcW w:w="1668" w:type="dxa"/>
            <w:vMerge/>
          </w:tcPr>
          <w:p w14:paraId="52E156D6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CD319A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3.2.1. Įsivertinimas</w:t>
            </w:r>
          </w:p>
        </w:tc>
        <w:tc>
          <w:tcPr>
            <w:tcW w:w="5245" w:type="dxa"/>
          </w:tcPr>
          <w:p w14:paraId="3FF49CF7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Įsivertina, kaip sek</w:t>
            </w:r>
            <w:r w:rsidR="007E0AFF" w:rsidRPr="007E0AFF">
              <w:rPr>
                <w:rFonts w:ascii="Times New Roman" w:hAnsi="Times New Roman" w:cs="Times New Roman"/>
                <w:sz w:val="24"/>
                <w:szCs w:val="24"/>
              </w:rPr>
              <w:t>ėsi planuoti, atlikti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darbą, pasiekti projektinio darbo tikslą, nurodo, kokių dalykų išmoko ir pateikia pavyzdžių.</w:t>
            </w:r>
          </w:p>
        </w:tc>
        <w:tc>
          <w:tcPr>
            <w:tcW w:w="957" w:type="dxa"/>
          </w:tcPr>
          <w:p w14:paraId="2636762A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294" w14:paraId="01C8AF81" w14:textId="77777777" w:rsidTr="003362AC">
        <w:tc>
          <w:tcPr>
            <w:tcW w:w="1668" w:type="dxa"/>
            <w:vMerge w:val="restart"/>
          </w:tcPr>
          <w:p w14:paraId="06E838D4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5D8D6F0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ABA7853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Įsivertina, kaip sek</w:t>
            </w:r>
            <w:r w:rsidR="007E0AFF" w:rsidRPr="007E0AFF">
              <w:rPr>
                <w:rFonts w:ascii="Times New Roman" w:hAnsi="Times New Roman" w:cs="Times New Roman"/>
                <w:sz w:val="24"/>
                <w:szCs w:val="24"/>
              </w:rPr>
              <w:t>ėsi planuoti, atlikti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darbą, pasiekti projektinio darbo tikslą, kokių dalykų išmoko, 1 bet nepateikia pavyzdžių.</w:t>
            </w:r>
          </w:p>
        </w:tc>
        <w:tc>
          <w:tcPr>
            <w:tcW w:w="957" w:type="dxa"/>
          </w:tcPr>
          <w:p w14:paraId="1EA6D867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294" w14:paraId="38FA8187" w14:textId="77777777" w:rsidTr="003362AC">
        <w:tc>
          <w:tcPr>
            <w:tcW w:w="1668" w:type="dxa"/>
            <w:vMerge/>
          </w:tcPr>
          <w:p w14:paraId="0B01914D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2FFB9C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D468D5" w14:textId="77777777" w:rsidR="00412294" w:rsidRPr="007E0AFF" w:rsidRDefault="0041229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Neįsi</w:t>
            </w:r>
            <w:r w:rsidR="007E0AFF" w:rsidRPr="007E0AFF">
              <w:rPr>
                <w:rFonts w:ascii="Times New Roman" w:hAnsi="Times New Roman" w:cs="Times New Roman"/>
                <w:sz w:val="24"/>
                <w:szCs w:val="24"/>
              </w:rPr>
              <w:t>vertina savo atlikto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darbo.</w:t>
            </w:r>
          </w:p>
        </w:tc>
        <w:tc>
          <w:tcPr>
            <w:tcW w:w="957" w:type="dxa"/>
          </w:tcPr>
          <w:p w14:paraId="34C65D6A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294" w14:paraId="17666426" w14:textId="77777777" w:rsidTr="00A67D96">
        <w:tc>
          <w:tcPr>
            <w:tcW w:w="8897" w:type="dxa"/>
            <w:gridSpan w:val="3"/>
          </w:tcPr>
          <w:p w14:paraId="7D47DF99" w14:textId="77777777" w:rsidR="00412294" w:rsidRPr="007E0AFF" w:rsidRDefault="00412294" w:rsidP="00A0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A04C4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C42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04C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57" w:type="dxa"/>
          </w:tcPr>
          <w:p w14:paraId="4959DC54" w14:textId="77777777" w:rsidR="00412294" w:rsidRPr="007E0AFF" w:rsidRDefault="0041229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A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4E1CD348" w14:textId="77777777" w:rsidR="003362AC" w:rsidRDefault="003362AC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243F4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5B676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5D05D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77798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3ED12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A7FEB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A0C94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131B4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C991D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AB564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D9E95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9B17E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AEFD1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ECB84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24F56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A5B8C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70ABC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3B851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2FC86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E9FAE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0D1EB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1FA04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13689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5D966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1D74C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D819E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28E7F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180F8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D73F9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6F50B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37BD0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1CC15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EFC38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EF232" w14:textId="77777777" w:rsidR="00A04C42" w:rsidRDefault="00A04C42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E39C3" w14:textId="77777777" w:rsidR="007E0AFF" w:rsidRPr="007E0AFF" w:rsidRDefault="007E0AFF" w:rsidP="007E0AFF">
      <w:pPr>
        <w:spacing w:after="0"/>
        <w:ind w:left="6480" w:firstLine="1296"/>
        <w:rPr>
          <w:rFonts w:ascii="Times New Roman" w:hAnsi="Times New Roman" w:cs="Times New Roman"/>
          <w:sz w:val="20"/>
          <w:szCs w:val="20"/>
        </w:rPr>
      </w:pPr>
      <w:r w:rsidRPr="007E0AFF">
        <w:rPr>
          <w:rFonts w:ascii="Times New Roman" w:hAnsi="Times New Roman" w:cs="Times New Roman"/>
          <w:sz w:val="20"/>
          <w:szCs w:val="20"/>
        </w:rPr>
        <w:lastRenderedPageBreak/>
        <w:t>4 priedas</w:t>
      </w:r>
    </w:p>
    <w:p w14:paraId="6D5AC042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E9CAF" w14:textId="77777777" w:rsidR="007E0AFF" w:rsidRDefault="007E0AFF" w:rsidP="007E0A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TRUMPALAIKIO PROJEKTINIO DARBO VERTINIMAS</w:t>
      </w:r>
    </w:p>
    <w:p w14:paraId="731DD763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5387"/>
        <w:gridCol w:w="957"/>
      </w:tblGrid>
      <w:tr w:rsidR="007E0AFF" w14:paraId="52F0449A" w14:textId="77777777" w:rsidTr="007E0AFF">
        <w:tc>
          <w:tcPr>
            <w:tcW w:w="1755" w:type="dxa"/>
          </w:tcPr>
          <w:p w14:paraId="5ADCEDCB" w14:textId="77777777" w:rsidR="007E0AFF" w:rsidRPr="00FC7F24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Veiklos sritys</w:t>
            </w:r>
          </w:p>
        </w:tc>
        <w:tc>
          <w:tcPr>
            <w:tcW w:w="1755" w:type="dxa"/>
          </w:tcPr>
          <w:p w14:paraId="689B7643" w14:textId="77777777" w:rsidR="007E0AFF" w:rsidRPr="00FC7F24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5387" w:type="dxa"/>
          </w:tcPr>
          <w:p w14:paraId="2F14C94C" w14:textId="77777777" w:rsidR="007E0AFF" w:rsidRPr="00FC7F24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Vertinimo kriterijų požymiai</w:t>
            </w:r>
          </w:p>
        </w:tc>
        <w:tc>
          <w:tcPr>
            <w:tcW w:w="957" w:type="dxa"/>
          </w:tcPr>
          <w:p w14:paraId="4B7B4419" w14:textId="77777777" w:rsidR="007E0AFF" w:rsidRPr="00FC7F24" w:rsidRDefault="007E0AFF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Taškai</w:t>
            </w:r>
          </w:p>
        </w:tc>
      </w:tr>
      <w:tr w:rsidR="00FC7F24" w14:paraId="6E6178DF" w14:textId="77777777" w:rsidTr="007E0AFF">
        <w:tc>
          <w:tcPr>
            <w:tcW w:w="1755" w:type="dxa"/>
            <w:vMerge w:val="restart"/>
          </w:tcPr>
          <w:p w14:paraId="6684B9C2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1. Projektinio darbo atlikimas</w:t>
            </w:r>
          </w:p>
        </w:tc>
        <w:tc>
          <w:tcPr>
            <w:tcW w:w="1755" w:type="dxa"/>
            <w:vMerge w:val="restart"/>
          </w:tcPr>
          <w:p w14:paraId="0CD7444F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1.1. Projektinio darbo atlikimas grupėje</w:t>
            </w:r>
          </w:p>
        </w:tc>
        <w:tc>
          <w:tcPr>
            <w:tcW w:w="5387" w:type="dxa"/>
          </w:tcPr>
          <w:p w14:paraId="396455B4" w14:textId="77777777" w:rsidR="00FC7F24" w:rsidRPr="00FC7F24" w:rsidRDefault="009B3D6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C7F24" w:rsidRPr="00FC7F24">
              <w:rPr>
                <w:rFonts w:ascii="Times New Roman" w:hAnsi="Times New Roman" w:cs="Times New Roman"/>
                <w:sz w:val="24"/>
                <w:szCs w:val="24"/>
              </w:rPr>
              <w:t>arbas atliekamas grupėje, mokinys geba bendrauti ir bendradarbiauti, su darbo vadovu konsultuojasi.</w:t>
            </w:r>
          </w:p>
        </w:tc>
        <w:tc>
          <w:tcPr>
            <w:tcW w:w="957" w:type="dxa"/>
          </w:tcPr>
          <w:p w14:paraId="5938AD69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61ABE45B" w14:textId="77777777" w:rsidTr="007E0AFF">
        <w:tc>
          <w:tcPr>
            <w:tcW w:w="1755" w:type="dxa"/>
            <w:vMerge/>
          </w:tcPr>
          <w:p w14:paraId="2C66FA26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05975674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DC6108" w14:textId="77777777" w:rsidR="00FC7F24" w:rsidRPr="00FC7F24" w:rsidRDefault="009B3D6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C7F24" w:rsidRPr="00FC7F24">
              <w:rPr>
                <w:rFonts w:ascii="Times New Roman" w:hAnsi="Times New Roman" w:cs="Times New Roman"/>
                <w:sz w:val="24"/>
                <w:szCs w:val="24"/>
              </w:rPr>
              <w:t>arbo vadovas nuolat papildomai konsultuoja mokinį dėl konkrečių veiksmų, mokinys ne visada geba bendrauti ir bendradarbiauti.</w:t>
            </w:r>
          </w:p>
        </w:tc>
        <w:tc>
          <w:tcPr>
            <w:tcW w:w="957" w:type="dxa"/>
          </w:tcPr>
          <w:p w14:paraId="36832EEC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0FC6B49B" w14:textId="77777777" w:rsidTr="007E0AFF">
        <w:tc>
          <w:tcPr>
            <w:tcW w:w="1755" w:type="dxa"/>
            <w:vMerge/>
          </w:tcPr>
          <w:p w14:paraId="1A6461F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80FBBB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A22E88" w14:textId="77777777" w:rsidR="00FC7F24" w:rsidRPr="00FC7F24" w:rsidRDefault="009B3D6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C7F24" w:rsidRPr="00FC7F24">
              <w:rPr>
                <w:rFonts w:ascii="Times New Roman" w:hAnsi="Times New Roman" w:cs="Times New Roman"/>
                <w:sz w:val="24"/>
                <w:szCs w:val="24"/>
              </w:rPr>
              <w:t>arbo vadovas nuolat ragina atlikti konkrečius veiksmus, mokinys bendradarbiauti ir bendrauti negeba.</w:t>
            </w:r>
          </w:p>
        </w:tc>
        <w:tc>
          <w:tcPr>
            <w:tcW w:w="957" w:type="dxa"/>
          </w:tcPr>
          <w:p w14:paraId="1EDFEE53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6D46815F" w14:textId="77777777" w:rsidTr="007E0AFF">
        <w:trPr>
          <w:trHeight w:val="380"/>
        </w:trPr>
        <w:tc>
          <w:tcPr>
            <w:tcW w:w="1755" w:type="dxa"/>
            <w:vMerge w:val="restart"/>
          </w:tcPr>
          <w:p w14:paraId="550B589A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2. Projektinio darbo pagrindinės charakteristikos</w:t>
            </w:r>
          </w:p>
        </w:tc>
        <w:tc>
          <w:tcPr>
            <w:tcW w:w="1755" w:type="dxa"/>
            <w:vMerge w:val="restart"/>
          </w:tcPr>
          <w:p w14:paraId="2F52F1ED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2.1. Projektinio darbo tikslo, uždavinių ir rezultatų atitiktis temai.</w:t>
            </w:r>
          </w:p>
        </w:tc>
        <w:tc>
          <w:tcPr>
            <w:tcW w:w="5387" w:type="dxa"/>
          </w:tcPr>
          <w:p w14:paraId="1C17CCB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Tikslas, uždaviniai ir rezultatas atitinka temą.</w:t>
            </w:r>
          </w:p>
        </w:tc>
        <w:tc>
          <w:tcPr>
            <w:tcW w:w="957" w:type="dxa"/>
          </w:tcPr>
          <w:p w14:paraId="58165EFA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4B059B49" w14:textId="77777777" w:rsidTr="007E0AFF">
        <w:trPr>
          <w:trHeight w:val="370"/>
        </w:trPr>
        <w:tc>
          <w:tcPr>
            <w:tcW w:w="1755" w:type="dxa"/>
            <w:vMerge/>
          </w:tcPr>
          <w:p w14:paraId="44DE1093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62EA302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63041C5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Tikslas, uždaviniai ir rezultatas iš dalies atitinka temą.</w:t>
            </w:r>
          </w:p>
        </w:tc>
        <w:tc>
          <w:tcPr>
            <w:tcW w:w="957" w:type="dxa"/>
          </w:tcPr>
          <w:p w14:paraId="5457E554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528FFED4" w14:textId="77777777" w:rsidTr="009B3D64">
        <w:trPr>
          <w:trHeight w:val="405"/>
        </w:trPr>
        <w:tc>
          <w:tcPr>
            <w:tcW w:w="1755" w:type="dxa"/>
            <w:vMerge/>
          </w:tcPr>
          <w:p w14:paraId="31231C35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2AFDEB2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3419F3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Tikslas, uždaviniai ir rezultatas neatitinka temos.</w:t>
            </w:r>
          </w:p>
        </w:tc>
        <w:tc>
          <w:tcPr>
            <w:tcW w:w="957" w:type="dxa"/>
          </w:tcPr>
          <w:p w14:paraId="6BD4821A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74858808" w14:textId="77777777" w:rsidTr="007E0AFF">
        <w:tc>
          <w:tcPr>
            <w:tcW w:w="1755" w:type="dxa"/>
            <w:vMerge/>
          </w:tcPr>
          <w:p w14:paraId="792FEDB1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14:paraId="3EBEA7F8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2.2. Tyrimo metodų / veiklų nurodymas ir pritaikymas, pateikti pagrindžiantys įrodymai, (argumentai, pavyzdžiai ir kt).</w:t>
            </w:r>
          </w:p>
        </w:tc>
        <w:tc>
          <w:tcPr>
            <w:tcW w:w="5387" w:type="dxa"/>
          </w:tcPr>
          <w:p w14:paraId="333EBAE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Tyrimo metodai ar veiklos nurodytos ir tinkamai pritaikytos. Pakankami tyrimo teiginius patvirtinantys įrodymai (argumentai, pavyzdžiai ir kt.) ar pakankama produkto kūrimo medžiaga.</w:t>
            </w:r>
          </w:p>
        </w:tc>
        <w:tc>
          <w:tcPr>
            <w:tcW w:w="957" w:type="dxa"/>
          </w:tcPr>
          <w:p w14:paraId="0895C3CF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0E5C5BB6" w14:textId="77777777" w:rsidTr="007E0AFF">
        <w:tc>
          <w:tcPr>
            <w:tcW w:w="1755" w:type="dxa"/>
            <w:vMerge/>
          </w:tcPr>
          <w:p w14:paraId="41C07EB6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0C9E3DD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373D4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Tyrimo atlikimo metodai ar produkto kūrimo veiklos nenurodytos, bet tinkamai pritaikytos. Tyrimo teiginius patvirtinantys įrodymai (ar) argumentai, (ar) pavyzdžiai ar produkto kūrimo medžiaga yra nepakankami.</w:t>
            </w:r>
          </w:p>
        </w:tc>
        <w:tc>
          <w:tcPr>
            <w:tcW w:w="957" w:type="dxa"/>
          </w:tcPr>
          <w:p w14:paraId="5E37664C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4A0EF92B" w14:textId="77777777" w:rsidTr="007E0AFF">
        <w:tc>
          <w:tcPr>
            <w:tcW w:w="1755" w:type="dxa"/>
            <w:vMerge/>
          </w:tcPr>
          <w:p w14:paraId="08371064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437C7371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6588D9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Tyrimo atlikimo metodai ar produkto kūrimo veiklos nurodytos, bet netinkamai pritaikytos. Nėra tyrimo teiginius ar produkto kūrimą patvirtinančių/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pagrindžiančių įrodymų, argumentų, pavyzdžių.</w:t>
            </w:r>
          </w:p>
        </w:tc>
        <w:tc>
          <w:tcPr>
            <w:tcW w:w="957" w:type="dxa"/>
          </w:tcPr>
          <w:p w14:paraId="0A3FBBA9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17EAD857" w14:textId="77777777" w:rsidTr="007E0AFF">
        <w:tc>
          <w:tcPr>
            <w:tcW w:w="1755" w:type="dxa"/>
            <w:vMerge/>
          </w:tcPr>
          <w:p w14:paraId="3B79B7F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14:paraId="47946F27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2.3. Išvadų formulavimas</w:t>
            </w:r>
          </w:p>
        </w:tc>
        <w:tc>
          <w:tcPr>
            <w:tcW w:w="5387" w:type="dxa"/>
          </w:tcPr>
          <w:p w14:paraId="247909E1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Rezultatų pagrindu sufor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muluotos konkrečios,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darbą apibendrinančios ir išsikeltus uždavinius atitinkančios išvados.</w:t>
            </w:r>
          </w:p>
        </w:tc>
        <w:tc>
          <w:tcPr>
            <w:tcW w:w="957" w:type="dxa"/>
          </w:tcPr>
          <w:p w14:paraId="527CC6FE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12641C93" w14:textId="77777777" w:rsidTr="007E0AFF">
        <w:tc>
          <w:tcPr>
            <w:tcW w:w="1755" w:type="dxa"/>
            <w:vMerge/>
          </w:tcPr>
          <w:p w14:paraId="277A41D2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83BE251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660CC6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Rezultatų pa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grindu suformuluotos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darbą apibendrinančios ir išsikeltus uždavinius atitinkančios išvados, tačiau joms trūksta konkretumo.</w:t>
            </w:r>
          </w:p>
        </w:tc>
        <w:tc>
          <w:tcPr>
            <w:tcW w:w="957" w:type="dxa"/>
          </w:tcPr>
          <w:p w14:paraId="0204EF7C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0D6FAF01" w14:textId="77777777" w:rsidTr="007E0AFF">
        <w:tc>
          <w:tcPr>
            <w:tcW w:w="1755" w:type="dxa"/>
            <w:vMerge/>
          </w:tcPr>
          <w:p w14:paraId="25A8F38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5D93F88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0B3505B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Suformuluotos išva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>dos, nesusijusios su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 xml:space="preserve"> darbu ir neatitinka išsikeltų uždavinių.</w:t>
            </w:r>
          </w:p>
        </w:tc>
        <w:tc>
          <w:tcPr>
            <w:tcW w:w="957" w:type="dxa"/>
          </w:tcPr>
          <w:p w14:paraId="4A1E74B2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6B9938D1" w14:textId="77777777" w:rsidTr="007E0AFF">
        <w:tc>
          <w:tcPr>
            <w:tcW w:w="1755" w:type="dxa"/>
            <w:vMerge w:val="restart"/>
          </w:tcPr>
          <w:p w14:paraId="109960C7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3. Pristatymas.</w:t>
            </w:r>
          </w:p>
        </w:tc>
        <w:tc>
          <w:tcPr>
            <w:tcW w:w="1755" w:type="dxa"/>
            <w:vMerge w:val="restart"/>
          </w:tcPr>
          <w:p w14:paraId="67227A99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3.1. Projektinio darbo pagrindinių charakteristikų pristatymas</w:t>
            </w:r>
          </w:p>
        </w:tc>
        <w:tc>
          <w:tcPr>
            <w:tcW w:w="5387" w:type="dxa"/>
          </w:tcPr>
          <w:p w14:paraId="30C62449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 xml:space="preserve">Aiškiai ir 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logiškai pristatomi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darbo aktualumas, tikslas ir uždaviniai, metodai, veiklos, svarbiausi rezultatai ir išvados.</w:t>
            </w:r>
          </w:p>
        </w:tc>
        <w:tc>
          <w:tcPr>
            <w:tcW w:w="957" w:type="dxa"/>
          </w:tcPr>
          <w:p w14:paraId="3C6AE328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737F2314" w14:textId="77777777" w:rsidTr="007E0AFF">
        <w:tc>
          <w:tcPr>
            <w:tcW w:w="1755" w:type="dxa"/>
            <w:vMerge/>
          </w:tcPr>
          <w:p w14:paraId="7025881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6AE38072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4C3935F" w14:textId="77777777" w:rsidR="00FC7F24" w:rsidRPr="00FC7F24" w:rsidRDefault="009B3D6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Pristatant </w:t>
            </w:r>
            <w:r w:rsidR="00FC7F24" w:rsidRPr="00FC7F24">
              <w:rPr>
                <w:rFonts w:ascii="Times New Roman" w:hAnsi="Times New Roman" w:cs="Times New Roman"/>
                <w:sz w:val="24"/>
                <w:szCs w:val="24"/>
              </w:rPr>
              <w:t>darbo aktualumą, tikslą ir uždavinius, metodus, svarbiausius rezultatus ir išvadas trūksta logiškų sąsajų ir aiškumo.</w:t>
            </w:r>
          </w:p>
        </w:tc>
        <w:tc>
          <w:tcPr>
            <w:tcW w:w="957" w:type="dxa"/>
          </w:tcPr>
          <w:p w14:paraId="4DF96406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46FB4BCB" w14:textId="77777777" w:rsidTr="007E0AFF">
        <w:tc>
          <w:tcPr>
            <w:tcW w:w="1755" w:type="dxa"/>
            <w:vMerge/>
          </w:tcPr>
          <w:p w14:paraId="6F719B7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746719E5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596067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Pris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tatyme neatsispindi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 xml:space="preserve">darbo tikslas ir uždaviniai ar metodai, neišskirti svarbiausi rezultatai ir / ar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nepristatytos išvados.</w:t>
            </w:r>
          </w:p>
        </w:tc>
        <w:tc>
          <w:tcPr>
            <w:tcW w:w="957" w:type="dxa"/>
          </w:tcPr>
          <w:p w14:paraId="29D40CC9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FC7F24" w14:paraId="778D74FE" w14:textId="77777777" w:rsidTr="007E0AFF">
        <w:tc>
          <w:tcPr>
            <w:tcW w:w="1755" w:type="dxa"/>
            <w:vMerge/>
          </w:tcPr>
          <w:p w14:paraId="31977D3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14:paraId="1BAC8CD7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3.2. Pristatymas žodžiu ir kontaktas su auditorija</w:t>
            </w:r>
          </w:p>
        </w:tc>
        <w:tc>
          <w:tcPr>
            <w:tcW w:w="5387" w:type="dxa"/>
          </w:tcPr>
          <w:p w14:paraId="45A3DB5D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Bendravimo su klausytojais verbalinė ir (ar) neverbalinė raiška yra tinkama. Į pateiktus klausimus atsakoma konkrečiai ir aiškiai, kalbama taisyklingai, paisoma kalbos normų.</w:t>
            </w:r>
          </w:p>
        </w:tc>
        <w:tc>
          <w:tcPr>
            <w:tcW w:w="957" w:type="dxa"/>
          </w:tcPr>
          <w:p w14:paraId="3A234EA9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2AA69B12" w14:textId="77777777" w:rsidTr="00FC7F24">
        <w:tc>
          <w:tcPr>
            <w:tcW w:w="1755" w:type="dxa"/>
            <w:tcBorders>
              <w:top w:val="nil"/>
            </w:tcBorders>
          </w:tcPr>
          <w:p w14:paraId="08CE3F0B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6B554BC1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48253F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Pristatymo kalba nesklandi, į pateiktus klausimus neatsakoma arba atsakoma netiksliai.</w:t>
            </w:r>
          </w:p>
        </w:tc>
        <w:tc>
          <w:tcPr>
            <w:tcW w:w="957" w:type="dxa"/>
          </w:tcPr>
          <w:p w14:paraId="64C9BEB9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66ED8396" w14:textId="77777777" w:rsidTr="007E0AFF">
        <w:tc>
          <w:tcPr>
            <w:tcW w:w="1755" w:type="dxa"/>
            <w:vMerge w:val="restart"/>
          </w:tcPr>
          <w:p w14:paraId="5497CF8A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14:paraId="5F01BE58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3.3. Pristatymo vizualinis pateikimas</w:t>
            </w:r>
          </w:p>
        </w:tc>
        <w:tc>
          <w:tcPr>
            <w:tcW w:w="5387" w:type="dxa"/>
          </w:tcPr>
          <w:p w14:paraId="60F00E4F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Pristatymas atitinka pasirinktos formos reikalavimus: tekstas reikiamo dydžio, įskaitomas, papildytas tinkama grafika, nuotraukomis, parinkti ir tinkami įvardyti paveikslai, vaizdas estetiškas.</w:t>
            </w:r>
          </w:p>
        </w:tc>
        <w:tc>
          <w:tcPr>
            <w:tcW w:w="957" w:type="dxa"/>
          </w:tcPr>
          <w:p w14:paraId="7461CC74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1A69AF72" w14:textId="77777777" w:rsidTr="007E0AFF">
        <w:tc>
          <w:tcPr>
            <w:tcW w:w="1755" w:type="dxa"/>
            <w:vMerge/>
          </w:tcPr>
          <w:p w14:paraId="40DDFEAA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F7F8C30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B31CB66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Pristatymas iš dalies atitinka pasirinktos formos reikalavimus.</w:t>
            </w:r>
          </w:p>
        </w:tc>
        <w:tc>
          <w:tcPr>
            <w:tcW w:w="957" w:type="dxa"/>
          </w:tcPr>
          <w:p w14:paraId="40551093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5BEC4DA6" w14:textId="77777777" w:rsidTr="007E0AFF">
        <w:tc>
          <w:tcPr>
            <w:tcW w:w="1755" w:type="dxa"/>
            <w:vMerge/>
          </w:tcPr>
          <w:p w14:paraId="637C6C4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37538F2E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A89CF2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Pristatymas neatitinka pasirinktos formos reikalavimų.</w:t>
            </w:r>
          </w:p>
        </w:tc>
        <w:tc>
          <w:tcPr>
            <w:tcW w:w="957" w:type="dxa"/>
          </w:tcPr>
          <w:p w14:paraId="2E99C376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673A7F1E" w14:textId="77777777" w:rsidTr="007E0AFF">
        <w:tc>
          <w:tcPr>
            <w:tcW w:w="1755" w:type="dxa"/>
            <w:vMerge w:val="restart"/>
          </w:tcPr>
          <w:p w14:paraId="136BB399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4. Įsivertinimas ir asmeninio indėlio pamatavimas.</w:t>
            </w:r>
          </w:p>
        </w:tc>
        <w:tc>
          <w:tcPr>
            <w:tcW w:w="1755" w:type="dxa"/>
            <w:vMerge w:val="restart"/>
          </w:tcPr>
          <w:p w14:paraId="25D5A357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4.1. Įsivertinimas</w:t>
            </w:r>
          </w:p>
        </w:tc>
        <w:tc>
          <w:tcPr>
            <w:tcW w:w="5387" w:type="dxa"/>
          </w:tcPr>
          <w:p w14:paraId="0FE80146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Įsivertina, kaip sek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ėsi planuoti, darbą, pasiekti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darbo tikslą, nurodo, kokių dalykų išmoko, kuo konkrečiai prisidėjo vykdydamas projektą.</w:t>
            </w:r>
          </w:p>
        </w:tc>
        <w:tc>
          <w:tcPr>
            <w:tcW w:w="957" w:type="dxa"/>
          </w:tcPr>
          <w:p w14:paraId="5285848A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F24" w14:paraId="3E9090AC" w14:textId="77777777" w:rsidTr="007E0AFF">
        <w:tc>
          <w:tcPr>
            <w:tcW w:w="1755" w:type="dxa"/>
            <w:vMerge/>
          </w:tcPr>
          <w:p w14:paraId="4A2B8BB2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039B17CA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FEC57FA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Įsivertina, kaip sek</w:t>
            </w:r>
            <w:r w:rsidR="009B3D64">
              <w:rPr>
                <w:rFonts w:ascii="Times New Roman" w:hAnsi="Times New Roman" w:cs="Times New Roman"/>
                <w:sz w:val="24"/>
                <w:szCs w:val="24"/>
              </w:rPr>
              <w:t xml:space="preserve">ėsi planuoti, atlikti darbą, pasiekti </w:t>
            </w: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darbo tikslą, kokių dalykų išmoko, bet neįvardija savo konkretaus indėlio.</w:t>
            </w:r>
          </w:p>
        </w:tc>
        <w:tc>
          <w:tcPr>
            <w:tcW w:w="957" w:type="dxa"/>
          </w:tcPr>
          <w:p w14:paraId="58F8097B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F24" w14:paraId="08FE1BF3" w14:textId="77777777" w:rsidTr="007E0AFF">
        <w:tc>
          <w:tcPr>
            <w:tcW w:w="1755" w:type="dxa"/>
            <w:vMerge/>
          </w:tcPr>
          <w:p w14:paraId="4B0AD9EB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7A56F87D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87D7BB" w14:textId="77777777" w:rsidR="00FC7F24" w:rsidRPr="00FC7F24" w:rsidRDefault="009B3D6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Neįsivertina savo </w:t>
            </w:r>
            <w:r w:rsidR="00FC7F24" w:rsidRPr="00FC7F24">
              <w:rPr>
                <w:rFonts w:ascii="Times New Roman" w:hAnsi="Times New Roman" w:cs="Times New Roman"/>
                <w:sz w:val="24"/>
                <w:szCs w:val="24"/>
              </w:rPr>
              <w:t>darbo, konkretaus indėlio nėra.</w:t>
            </w:r>
          </w:p>
        </w:tc>
        <w:tc>
          <w:tcPr>
            <w:tcW w:w="957" w:type="dxa"/>
          </w:tcPr>
          <w:p w14:paraId="776C18BE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24" w14:paraId="2A04F20A" w14:textId="77777777" w:rsidTr="00E67F08">
        <w:tc>
          <w:tcPr>
            <w:tcW w:w="8897" w:type="dxa"/>
            <w:gridSpan w:val="3"/>
          </w:tcPr>
          <w:p w14:paraId="1782F48C" w14:textId="77777777" w:rsidR="00FC7F24" w:rsidRPr="00FC7F24" w:rsidRDefault="00FC7F24" w:rsidP="00806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Iš viso</w:t>
            </w:r>
          </w:p>
        </w:tc>
        <w:tc>
          <w:tcPr>
            <w:tcW w:w="957" w:type="dxa"/>
          </w:tcPr>
          <w:p w14:paraId="15EC6C57" w14:textId="77777777" w:rsidR="00FC7F24" w:rsidRPr="00FC7F24" w:rsidRDefault="00FC7F24" w:rsidP="00A0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AC63876" w14:textId="77777777" w:rsidR="007E0AFF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0BDA4" w14:textId="77777777" w:rsidR="007E0AFF" w:rsidRPr="008067B2" w:rsidRDefault="007E0AFF" w:rsidP="008067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0AFF" w:rsidRPr="008067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A70"/>
    <w:multiLevelType w:val="hybridMultilevel"/>
    <w:tmpl w:val="2662F1D8"/>
    <w:lvl w:ilvl="0" w:tplc="0C046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2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2E0"/>
    <w:rsid w:val="002E5D98"/>
    <w:rsid w:val="003362AC"/>
    <w:rsid w:val="00412294"/>
    <w:rsid w:val="004145D6"/>
    <w:rsid w:val="0051547A"/>
    <w:rsid w:val="00544808"/>
    <w:rsid w:val="006B090D"/>
    <w:rsid w:val="007E0AFF"/>
    <w:rsid w:val="008067B2"/>
    <w:rsid w:val="008252E0"/>
    <w:rsid w:val="009B3D64"/>
    <w:rsid w:val="00A04C42"/>
    <w:rsid w:val="00B32D85"/>
    <w:rsid w:val="00B76FB3"/>
    <w:rsid w:val="00D934CA"/>
    <w:rsid w:val="00E44F18"/>
    <w:rsid w:val="00EA0816"/>
    <w:rsid w:val="00EF0979"/>
    <w:rsid w:val="00F74C36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683D"/>
  <w15:docId w15:val="{1B12BB5C-61E8-4F23-8784-43529FA1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67B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E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43AD-9C7F-4179-9237-DF33A4EC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Gediminas Kanapickas</cp:lastModifiedBy>
  <cp:revision>5</cp:revision>
  <dcterms:created xsi:type="dcterms:W3CDTF">2023-07-07T06:17:00Z</dcterms:created>
  <dcterms:modified xsi:type="dcterms:W3CDTF">2024-02-08T14:31:00Z</dcterms:modified>
</cp:coreProperties>
</file>