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094" w:rsidRDefault="00D41094" w:rsidP="00D410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41094">
        <w:rPr>
          <w:rFonts w:ascii="Times New Roman" w:hAnsi="Times New Roman" w:cs="Times New Roman"/>
          <w:sz w:val="24"/>
          <w:szCs w:val="24"/>
        </w:rPr>
        <w:t>2 priedas</w:t>
      </w:r>
    </w:p>
    <w:p w:rsidR="00D41094" w:rsidRDefault="00D41094" w:rsidP="00D410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41094" w:rsidRDefault="00D41094" w:rsidP="00D410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41094" w:rsidRPr="00D41094" w:rsidRDefault="00D41094" w:rsidP="00D410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094">
        <w:rPr>
          <w:rFonts w:ascii="Times New Roman" w:hAnsi="Times New Roman" w:cs="Times New Roman"/>
          <w:b/>
          <w:sz w:val="24"/>
          <w:szCs w:val="24"/>
        </w:rPr>
        <w:t>ALYTAUS R. SIMNO GIMNAZIJA</w:t>
      </w:r>
    </w:p>
    <w:p w:rsidR="00D41094" w:rsidRDefault="00D41094" w:rsidP="00D410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41094" w:rsidRPr="00D41094" w:rsidRDefault="00D41094" w:rsidP="00D410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MOKINIO SĖKMĖS PLANAS</w:t>
      </w:r>
    </w:p>
    <w:p w:rsidR="00D41094" w:rsidRDefault="00D41094" w:rsidP="00D410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D41094" w:rsidRDefault="00D41094" w:rsidP="00D4109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(Data)</w:t>
      </w:r>
    </w:p>
    <w:p w:rsidR="00D41094" w:rsidRDefault="00D41094" w:rsidP="00D410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1094" w:rsidRDefault="00D41094" w:rsidP="00D410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Mokinio _______________________________________________________</w:t>
      </w:r>
    </w:p>
    <w:p w:rsidR="00D41094" w:rsidRDefault="00D41094" w:rsidP="00D4109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(Vardas, pavardė, klasė)</w:t>
      </w:r>
    </w:p>
    <w:p w:rsidR="00D41094" w:rsidRDefault="00D41094" w:rsidP="00D4109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41094" w:rsidRDefault="00D41094" w:rsidP="00D4109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Individualūs, pamatuojami susitarimai </w:t>
      </w:r>
      <w:r w:rsidRPr="00BA594A">
        <w:rPr>
          <w:rFonts w:ascii="Times New Roman" w:hAnsi="Times New Roman" w:cs="Times New Roman"/>
          <w:sz w:val="20"/>
          <w:szCs w:val="20"/>
        </w:rPr>
        <w:t>(bendru susitarimu priima mokinys, tėvai (kiti teisėti atstovai), auklėtojas)</w:t>
      </w:r>
    </w:p>
    <w:p w:rsidR="00BA594A" w:rsidRDefault="00BA594A" w:rsidP="00D410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94A">
        <w:rPr>
          <w:rFonts w:ascii="Times New Roman" w:hAnsi="Times New Roman" w:cs="Times New Roman"/>
          <w:sz w:val="24"/>
          <w:szCs w:val="24"/>
        </w:rPr>
        <w:t>Dalykas(-ai)</w:t>
      </w:r>
      <w:r>
        <w:rPr>
          <w:rFonts w:ascii="Times New Roman" w:hAnsi="Times New Roman" w:cs="Times New Roman"/>
          <w:sz w:val="24"/>
          <w:szCs w:val="24"/>
        </w:rPr>
        <w:t>, kurio pasiekimus reikia pagerinti __________________________________________</w:t>
      </w:r>
    </w:p>
    <w:p w:rsidR="00BA594A" w:rsidRDefault="00BA594A" w:rsidP="00D410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A594A" w:rsidRDefault="00BA594A" w:rsidP="00D410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Dalyko sunkumai kyla, nes __________________________________________________________</w:t>
      </w:r>
    </w:p>
    <w:p w:rsidR="00BA594A" w:rsidRDefault="00BA594A" w:rsidP="00D410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594A" w:rsidRDefault="00BA594A" w:rsidP="00D410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Kaip bus siekiama geresnių rezultatų:</w:t>
      </w:r>
    </w:p>
    <w:p w:rsidR="00BA594A" w:rsidRDefault="00BA594A" w:rsidP="00D410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594A" w:rsidRDefault="00BA594A" w:rsidP="00D410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 padės siekti užsibrėžtų tikslų:</w:t>
      </w:r>
    </w:p>
    <w:p w:rsidR="00BA594A" w:rsidRDefault="00BA594A" w:rsidP="00D410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Mokytojas teikia individualią pagalbą.</w:t>
      </w:r>
    </w:p>
    <w:p w:rsidR="00BA594A" w:rsidRDefault="00BA594A" w:rsidP="00D410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Klasės auklėtojas kontroliuoja mokinio konsultacijų lankymą ir informuoja tėvus (kitus teisėtus atstovus).</w:t>
      </w:r>
    </w:p>
    <w:p w:rsidR="00BA594A" w:rsidRDefault="00BA594A" w:rsidP="00D410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Tėvai (kiti teisėti atstovai) užtikrina mokinio lankomumą, aprūpina reikalingomis mokymo priemonėmis, vykdo namų darbų atlikimo stebėseną ir bendradarbiauja su klasės auklėtoju bei mokytoju.</w:t>
      </w:r>
    </w:p>
    <w:p w:rsidR="00BA594A" w:rsidRDefault="00BA594A" w:rsidP="00D410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Direktoriaus pavaduotojas ugdymui vykdo sutartų priemonių kontrolę (1 kartą per mėnesį).</w:t>
      </w:r>
    </w:p>
    <w:p w:rsidR="004A450B" w:rsidRDefault="004A450B" w:rsidP="00D410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450B" w:rsidRDefault="004A450B" w:rsidP="00D410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450B" w:rsidRDefault="004A450B" w:rsidP="00D410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Mokinys ____________________________________________________</w:t>
      </w:r>
    </w:p>
    <w:p w:rsidR="004A450B" w:rsidRDefault="004A450B" w:rsidP="00D410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450B" w:rsidRDefault="004A450B" w:rsidP="00D410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Mokytojas___________________________________________________</w:t>
      </w:r>
    </w:p>
    <w:p w:rsidR="004A450B" w:rsidRDefault="004A450B" w:rsidP="00D410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450B" w:rsidRDefault="004A450B" w:rsidP="00D410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Klasės auklėtojas _____________________________________________</w:t>
      </w:r>
    </w:p>
    <w:p w:rsidR="004A450B" w:rsidRDefault="004A450B" w:rsidP="00D410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450B" w:rsidRDefault="004A450B" w:rsidP="00D410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Tėvai (kiti teisėti atstovai) ______________________________________</w:t>
      </w:r>
    </w:p>
    <w:p w:rsidR="004A450B" w:rsidRDefault="004A450B" w:rsidP="00D410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450B" w:rsidRPr="00BA594A" w:rsidRDefault="004A450B" w:rsidP="004A450B">
      <w:pPr>
        <w:tabs>
          <w:tab w:val="left" w:pos="694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Direktoriaus pavaduotojas ugdymui ______________________________</w:t>
      </w:r>
    </w:p>
    <w:sectPr w:rsidR="004A450B" w:rsidRPr="00BA594A" w:rsidSect="00D4109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094"/>
    <w:rsid w:val="004145D6"/>
    <w:rsid w:val="004A450B"/>
    <w:rsid w:val="009A0304"/>
    <w:rsid w:val="00BA594A"/>
    <w:rsid w:val="00D41094"/>
    <w:rsid w:val="00E4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41094"/>
    <w:rPr>
      <w:rFonts w:eastAsiaTheme="minorEastAsia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41094"/>
    <w:rPr>
      <w:rFonts w:eastAsiaTheme="minorEastAsia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7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1320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Pavaduotoja_Vita</dc:creator>
  <cp:lastModifiedBy>Pavaduotoja_Vita</cp:lastModifiedBy>
  <cp:revision>2</cp:revision>
  <dcterms:created xsi:type="dcterms:W3CDTF">2022-01-25T08:10:00Z</dcterms:created>
  <dcterms:modified xsi:type="dcterms:W3CDTF">2022-01-25T08:10:00Z</dcterms:modified>
</cp:coreProperties>
</file>