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6430" w14:textId="7D7D367B" w:rsidR="004F62D7" w:rsidRDefault="004A6C62" w:rsidP="004F62D7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202</w:t>
      </w:r>
      <w:r w:rsidR="00876B23">
        <w:rPr>
          <w:rFonts w:ascii="CIDFont+F1" w:hAnsi="CIDFont+F1" w:cs="CIDFont+F1"/>
          <w:sz w:val="24"/>
          <w:szCs w:val="24"/>
        </w:rPr>
        <w:t>5</w:t>
      </w:r>
      <w:r>
        <w:rPr>
          <w:rFonts w:ascii="CIDFont+F1" w:hAnsi="CIDFont+F1" w:cs="CIDFont+F1"/>
          <w:sz w:val="24"/>
          <w:szCs w:val="24"/>
        </w:rPr>
        <w:t>–202</w:t>
      </w:r>
      <w:r w:rsidR="00876B23">
        <w:rPr>
          <w:rFonts w:ascii="CIDFont+F1" w:hAnsi="CIDFont+F1" w:cs="CIDFont+F1"/>
          <w:sz w:val="24"/>
          <w:szCs w:val="24"/>
        </w:rPr>
        <w:t>6</w:t>
      </w:r>
      <w:r w:rsidR="004F62D7">
        <w:rPr>
          <w:rFonts w:ascii="CIDFont+F1" w:hAnsi="CIDFont+F1" w:cs="CIDFont+F1"/>
          <w:sz w:val="24"/>
          <w:szCs w:val="24"/>
        </w:rPr>
        <w:t xml:space="preserve"> mokslo metų pradinio,</w:t>
      </w:r>
    </w:p>
    <w:p w14:paraId="3DDC46A1" w14:textId="77777777" w:rsidR="004F62D7" w:rsidRDefault="004F62D7" w:rsidP="004F62D7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pagrindinio ir vidurinio ugdymo</w:t>
      </w:r>
    </w:p>
    <w:p w14:paraId="468E5A04" w14:textId="77777777" w:rsidR="004F62D7" w:rsidRDefault="004F62D7" w:rsidP="004F62D7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programų ugdymo plano</w:t>
      </w:r>
    </w:p>
    <w:p w14:paraId="5E2028E3" w14:textId="77777777" w:rsidR="004F62D7" w:rsidRDefault="004A6C62" w:rsidP="004F62D7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6</w:t>
      </w:r>
      <w:r w:rsidR="004F62D7">
        <w:rPr>
          <w:rFonts w:ascii="CIDFont+F1" w:hAnsi="CIDFont+F1" w:cs="CIDFont+F1"/>
          <w:sz w:val="24"/>
          <w:szCs w:val="24"/>
        </w:rPr>
        <w:t xml:space="preserve"> priedas</w:t>
      </w:r>
    </w:p>
    <w:p w14:paraId="12CD79B7" w14:textId="77777777" w:rsidR="004F62D7" w:rsidRDefault="004F62D7" w:rsidP="004F62D7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6FC30E83" w14:textId="77777777" w:rsidR="004F62D7" w:rsidRPr="004A6C62" w:rsidRDefault="004F62D7" w:rsidP="004A6C6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4A6C62">
        <w:rPr>
          <w:rFonts w:ascii="CIDFont+F1" w:hAnsi="CIDFont+F1" w:cs="CIDFont+F1"/>
          <w:b/>
          <w:sz w:val="24"/>
          <w:szCs w:val="24"/>
        </w:rPr>
        <w:t>ALYTAUS R. SIMNO GIMNAZIJA</w:t>
      </w:r>
    </w:p>
    <w:p w14:paraId="291097CD" w14:textId="77777777" w:rsidR="004F62D7" w:rsidRPr="004A6C62" w:rsidRDefault="004F62D7" w:rsidP="004A6C6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</w:p>
    <w:p w14:paraId="7C9C4FA3" w14:textId="77777777" w:rsidR="004F62D7" w:rsidRPr="004A6C62" w:rsidRDefault="004F62D7" w:rsidP="004A6C6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4A6C62">
        <w:rPr>
          <w:rFonts w:ascii="CIDFont+F2" w:hAnsi="CIDFont+F2" w:cs="CIDFont+F2"/>
          <w:b/>
          <w:sz w:val="24"/>
          <w:szCs w:val="24"/>
        </w:rPr>
        <w:t>VIDURINIO UGDYMO PROGRAMAI ĮGYVENDINTI SKIRIAMŲ PAMOKŲ SKAIČIUS</w:t>
      </w:r>
    </w:p>
    <w:p w14:paraId="13A81AF3" w14:textId="77777777" w:rsidR="004F62D7" w:rsidRPr="004A6C62" w:rsidRDefault="004F62D7" w:rsidP="004A6C6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4A6C62">
        <w:rPr>
          <w:rFonts w:ascii="CIDFont+F2" w:hAnsi="CIDFont+F2" w:cs="CIDFont+F2"/>
          <w:b/>
          <w:sz w:val="24"/>
          <w:szCs w:val="24"/>
        </w:rPr>
        <w:t>PER METUS (SAVAITĘ) GRUPINE MOKYMOSI FORMA KASDIENIU MOKYMO</w:t>
      </w:r>
    </w:p>
    <w:p w14:paraId="331EA422" w14:textId="77777777" w:rsidR="004145D6" w:rsidRDefault="004F62D7" w:rsidP="004A6C62">
      <w:pPr>
        <w:jc w:val="center"/>
        <w:rPr>
          <w:rFonts w:ascii="CIDFont+F2" w:hAnsi="CIDFont+F2" w:cs="CIDFont+F2"/>
          <w:b/>
          <w:sz w:val="24"/>
          <w:szCs w:val="24"/>
        </w:rPr>
      </w:pPr>
      <w:r w:rsidRPr="004A6C62">
        <w:rPr>
          <w:rFonts w:ascii="CIDFont+F2" w:hAnsi="CIDFont+F2" w:cs="CIDFont+F2"/>
          <w:b/>
          <w:sz w:val="24"/>
          <w:szCs w:val="24"/>
        </w:rPr>
        <w:t>PROCESO ORGANIZAVIMO BŪDU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35"/>
        <w:gridCol w:w="2110"/>
        <w:gridCol w:w="2109"/>
      </w:tblGrid>
      <w:tr w:rsidR="000E617E" w:rsidRPr="000E617E" w14:paraId="3F3D0986" w14:textId="77777777" w:rsidTr="00057FA5">
        <w:tc>
          <w:tcPr>
            <w:tcW w:w="5635" w:type="dxa"/>
          </w:tcPr>
          <w:p w14:paraId="398B8D9C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</w:tc>
        <w:tc>
          <w:tcPr>
            <w:tcW w:w="4219" w:type="dxa"/>
            <w:gridSpan w:val="2"/>
          </w:tcPr>
          <w:p w14:paraId="39C46AAC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III gimnazijos klasė</w:t>
            </w:r>
          </w:p>
        </w:tc>
      </w:tr>
      <w:tr w:rsidR="000E617E" w:rsidRPr="000E617E" w14:paraId="03F64253" w14:textId="77777777" w:rsidTr="00057FA5">
        <w:tc>
          <w:tcPr>
            <w:tcW w:w="5635" w:type="dxa"/>
          </w:tcPr>
          <w:p w14:paraId="23A326A2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Kursas</w:t>
            </w:r>
          </w:p>
        </w:tc>
        <w:tc>
          <w:tcPr>
            <w:tcW w:w="2110" w:type="dxa"/>
          </w:tcPr>
          <w:p w14:paraId="450DDD3B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09" w:type="dxa"/>
          </w:tcPr>
          <w:p w14:paraId="3FED0C1B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57FA5" w:rsidRPr="000E617E" w14:paraId="59F95F39" w14:textId="77777777" w:rsidTr="00E162F5">
        <w:tc>
          <w:tcPr>
            <w:tcW w:w="9854" w:type="dxa"/>
            <w:gridSpan w:val="3"/>
          </w:tcPr>
          <w:p w14:paraId="195B2DD1" w14:textId="77777777" w:rsidR="00057FA5" w:rsidRPr="000E617E" w:rsidRDefault="00057FA5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Privalomi dalykai</w:t>
            </w:r>
          </w:p>
        </w:tc>
      </w:tr>
      <w:tr w:rsidR="00057FA5" w:rsidRPr="000E617E" w14:paraId="5B2F12D8" w14:textId="77777777" w:rsidTr="00057FA5">
        <w:tc>
          <w:tcPr>
            <w:tcW w:w="5635" w:type="dxa"/>
          </w:tcPr>
          <w:p w14:paraId="4EC705AB" w14:textId="77777777" w:rsidR="00057FA5" w:rsidRPr="000E617E" w:rsidRDefault="00057FA5" w:rsidP="001E2B1F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110" w:type="dxa"/>
          </w:tcPr>
          <w:p w14:paraId="4431438B" w14:textId="33840211" w:rsidR="00057FA5" w:rsidRPr="000E617E" w:rsidRDefault="0007021C" w:rsidP="001E2B1F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(4)</w:t>
            </w:r>
          </w:p>
        </w:tc>
        <w:tc>
          <w:tcPr>
            <w:tcW w:w="2109" w:type="dxa"/>
          </w:tcPr>
          <w:p w14:paraId="30F8FDD8" w14:textId="77777777" w:rsidR="00057FA5" w:rsidRPr="000E617E" w:rsidRDefault="00057FA5" w:rsidP="001E2B1F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216 (6)</w:t>
            </w:r>
          </w:p>
        </w:tc>
      </w:tr>
      <w:tr w:rsidR="00057FA5" w:rsidRPr="000E617E" w14:paraId="4252EB0E" w14:textId="77777777" w:rsidTr="00057FA5">
        <w:tc>
          <w:tcPr>
            <w:tcW w:w="5635" w:type="dxa"/>
          </w:tcPr>
          <w:p w14:paraId="37F2DE55" w14:textId="77777777" w:rsidR="00057FA5" w:rsidRPr="000E617E" w:rsidRDefault="00057FA5" w:rsidP="00B1208D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10" w:type="dxa"/>
          </w:tcPr>
          <w:p w14:paraId="7B483200" w14:textId="77777777" w:rsidR="00057FA5" w:rsidRPr="000E617E" w:rsidRDefault="00057FA5" w:rsidP="00B1208D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144 (4)</w:t>
            </w:r>
          </w:p>
        </w:tc>
        <w:tc>
          <w:tcPr>
            <w:tcW w:w="2109" w:type="dxa"/>
          </w:tcPr>
          <w:p w14:paraId="1BB32303" w14:textId="77777777" w:rsidR="00057FA5" w:rsidRPr="000E617E" w:rsidRDefault="00057FA5" w:rsidP="00B1208D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216 (6)</w:t>
            </w:r>
          </w:p>
        </w:tc>
      </w:tr>
      <w:tr w:rsidR="00057FA5" w:rsidRPr="000E617E" w14:paraId="1B103BEF" w14:textId="77777777" w:rsidTr="00B257D4">
        <w:tc>
          <w:tcPr>
            <w:tcW w:w="5635" w:type="dxa"/>
          </w:tcPr>
          <w:p w14:paraId="02103E13" w14:textId="77777777" w:rsidR="00057FA5" w:rsidRPr="000E617E" w:rsidRDefault="00057FA5" w:rsidP="00FA7AEF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4219" w:type="dxa"/>
            <w:gridSpan w:val="2"/>
          </w:tcPr>
          <w:p w14:paraId="442A050A" w14:textId="77777777" w:rsidR="00057FA5" w:rsidRPr="000E617E" w:rsidRDefault="00057FA5" w:rsidP="00FA7AEF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108 (3)</w:t>
            </w:r>
          </w:p>
        </w:tc>
      </w:tr>
      <w:tr w:rsidR="00057FA5" w:rsidRPr="000E617E" w14:paraId="73B113B2" w14:textId="77777777" w:rsidTr="0006065E">
        <w:tc>
          <w:tcPr>
            <w:tcW w:w="9854" w:type="dxa"/>
            <w:gridSpan w:val="3"/>
          </w:tcPr>
          <w:p w14:paraId="58D80E7F" w14:textId="77777777" w:rsidR="00057FA5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Privalomai pasirenkami dalykai</w:t>
            </w:r>
          </w:p>
        </w:tc>
      </w:tr>
      <w:tr w:rsidR="00057FA5" w:rsidRPr="000E617E" w14:paraId="1A25DDB6" w14:textId="77777777" w:rsidTr="00E104D0">
        <w:tc>
          <w:tcPr>
            <w:tcW w:w="9854" w:type="dxa"/>
            <w:gridSpan w:val="3"/>
          </w:tcPr>
          <w:p w14:paraId="6B4D93A4" w14:textId="77777777" w:rsidR="00057FA5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</w:tr>
      <w:tr w:rsidR="00200CCF" w:rsidRPr="000E617E" w14:paraId="064C3CBA" w14:textId="77777777" w:rsidTr="00057FA5">
        <w:tc>
          <w:tcPr>
            <w:tcW w:w="5635" w:type="dxa"/>
          </w:tcPr>
          <w:p w14:paraId="39B74E95" w14:textId="77777777" w:rsidR="00200CCF" w:rsidRPr="000E617E" w:rsidRDefault="00200CCF" w:rsidP="001E3BA7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Dorinis ugdymas (tikyba)</w:t>
            </w:r>
          </w:p>
        </w:tc>
        <w:tc>
          <w:tcPr>
            <w:tcW w:w="4219" w:type="dxa"/>
            <w:gridSpan w:val="2"/>
          </w:tcPr>
          <w:p w14:paraId="484E7E33" w14:textId="77777777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</w:tr>
      <w:tr w:rsidR="00200CCF" w:rsidRPr="000E617E" w14:paraId="7C260CC0" w14:textId="77777777" w:rsidTr="00057FA5">
        <w:tc>
          <w:tcPr>
            <w:tcW w:w="5635" w:type="dxa"/>
          </w:tcPr>
          <w:p w14:paraId="35C26903" w14:textId="77777777" w:rsidR="00200CCF" w:rsidRPr="000E617E" w:rsidRDefault="00200CCF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Dorinis ugdymas (etika)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(savarankiškas mokymasis)</w:t>
            </w:r>
          </w:p>
        </w:tc>
        <w:tc>
          <w:tcPr>
            <w:tcW w:w="4219" w:type="dxa"/>
            <w:gridSpan w:val="2"/>
          </w:tcPr>
          <w:p w14:paraId="7E436FD4" w14:textId="77777777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23">
              <w:rPr>
                <w:rFonts w:ascii="Times New Roman" w:hAnsi="Times New Roman" w:cs="Times New Roman"/>
                <w:sz w:val="24"/>
                <w:szCs w:val="24"/>
              </w:rPr>
              <w:t>9 (0,25)</w:t>
            </w:r>
          </w:p>
        </w:tc>
      </w:tr>
      <w:tr w:rsidR="00200CCF" w:rsidRPr="000E617E" w14:paraId="31575F63" w14:textId="77777777" w:rsidTr="00322667">
        <w:tc>
          <w:tcPr>
            <w:tcW w:w="9854" w:type="dxa"/>
            <w:gridSpan w:val="3"/>
          </w:tcPr>
          <w:p w14:paraId="5AC421F3" w14:textId="77777777" w:rsidR="00200CCF" w:rsidRPr="000E617E" w:rsidRDefault="00200CCF" w:rsidP="002678D9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Kalbinis ugdymas</w:t>
            </w:r>
          </w:p>
        </w:tc>
      </w:tr>
      <w:tr w:rsidR="00200CCF" w:rsidRPr="000E617E" w14:paraId="3FE9832E" w14:textId="77777777" w:rsidTr="00057FA5">
        <w:tc>
          <w:tcPr>
            <w:tcW w:w="5635" w:type="dxa"/>
          </w:tcPr>
          <w:p w14:paraId="7FF33952" w14:textId="2EC5C179" w:rsidR="00200CCF" w:rsidRPr="000E617E" w:rsidRDefault="00200CCF" w:rsidP="002678D9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Užsienio kalba (anglų)</w:t>
            </w:r>
            <w:r w:rsidR="00A1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6DE" w:rsidRPr="00A17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B2</w:t>
            </w:r>
          </w:p>
        </w:tc>
        <w:tc>
          <w:tcPr>
            <w:tcW w:w="4219" w:type="dxa"/>
            <w:gridSpan w:val="2"/>
          </w:tcPr>
          <w:p w14:paraId="30EAEF42" w14:textId="6CC7D2D8" w:rsidR="00200CCF" w:rsidRPr="000E617E" w:rsidRDefault="00200CCF" w:rsidP="002678D9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6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76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76DE" w:rsidRPr="000E617E" w14:paraId="52F58E9E" w14:textId="77777777" w:rsidTr="00057FA5">
        <w:tc>
          <w:tcPr>
            <w:tcW w:w="5635" w:type="dxa"/>
          </w:tcPr>
          <w:p w14:paraId="1D0EDE89" w14:textId="5C99EF2A" w:rsidR="00A176DE" w:rsidRPr="000E617E" w:rsidRDefault="00A176DE" w:rsidP="002678D9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Užsienio kalba (anglų) </w:t>
            </w:r>
            <w:r w:rsidRPr="00A17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B1</w:t>
            </w:r>
          </w:p>
        </w:tc>
        <w:tc>
          <w:tcPr>
            <w:tcW w:w="4219" w:type="dxa"/>
            <w:gridSpan w:val="2"/>
          </w:tcPr>
          <w:p w14:paraId="5E7BEB0F" w14:textId="33B4479D" w:rsidR="00A176DE" w:rsidRPr="000E617E" w:rsidRDefault="00A176DE" w:rsidP="002678D9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(3)</w:t>
            </w:r>
          </w:p>
        </w:tc>
      </w:tr>
      <w:tr w:rsidR="00200CCF" w:rsidRPr="000E617E" w14:paraId="03915B6A" w14:textId="77777777" w:rsidTr="00B60895">
        <w:tc>
          <w:tcPr>
            <w:tcW w:w="9854" w:type="dxa"/>
            <w:gridSpan w:val="3"/>
          </w:tcPr>
          <w:p w14:paraId="2B91630B" w14:textId="77777777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Gamtamokslinis ir technologinis ugdymas</w:t>
            </w:r>
          </w:p>
        </w:tc>
      </w:tr>
      <w:tr w:rsidR="00200CCF" w:rsidRPr="000E617E" w14:paraId="502313A4" w14:textId="77777777" w:rsidTr="00057FA5">
        <w:tc>
          <w:tcPr>
            <w:tcW w:w="5635" w:type="dxa"/>
          </w:tcPr>
          <w:p w14:paraId="7A6CB0BE" w14:textId="77777777" w:rsidR="00200CCF" w:rsidRPr="000E617E" w:rsidRDefault="00200CCF" w:rsidP="006457A3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4219" w:type="dxa"/>
            <w:gridSpan w:val="2"/>
          </w:tcPr>
          <w:p w14:paraId="36C574EA" w14:textId="77777777" w:rsidR="00200CCF" w:rsidRPr="000E617E" w:rsidRDefault="00200CCF" w:rsidP="006457A3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108 (3)</w:t>
            </w:r>
          </w:p>
        </w:tc>
      </w:tr>
      <w:tr w:rsidR="0007021C" w:rsidRPr="000E617E" w14:paraId="70437A0A" w14:textId="77777777" w:rsidTr="00057FA5">
        <w:tc>
          <w:tcPr>
            <w:tcW w:w="5635" w:type="dxa"/>
          </w:tcPr>
          <w:p w14:paraId="0E44D082" w14:textId="08EBD832" w:rsidR="0007021C" w:rsidRPr="00F33557" w:rsidRDefault="0007021C" w:rsidP="00E2546B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57">
              <w:rPr>
                <w:rFonts w:ascii="Times New Roman" w:hAnsi="Times New Roman" w:cs="Times New Roman"/>
                <w:sz w:val="24"/>
                <w:szCs w:val="24"/>
              </w:rPr>
              <w:t>Fizika (savarankiškas mokymasis(is))</w:t>
            </w:r>
          </w:p>
        </w:tc>
        <w:tc>
          <w:tcPr>
            <w:tcW w:w="4219" w:type="dxa"/>
            <w:gridSpan w:val="2"/>
          </w:tcPr>
          <w:p w14:paraId="00FFCC0B" w14:textId="7586667B" w:rsidR="0007021C" w:rsidRPr="00F33557" w:rsidRDefault="0007021C" w:rsidP="0007021C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23">
              <w:rPr>
                <w:rFonts w:ascii="Times New Roman" w:hAnsi="Times New Roman" w:cs="Times New Roman"/>
                <w:sz w:val="24"/>
                <w:szCs w:val="24"/>
              </w:rPr>
              <w:t>54 (1,5)</w:t>
            </w:r>
          </w:p>
        </w:tc>
      </w:tr>
      <w:tr w:rsidR="00200CCF" w:rsidRPr="000E617E" w14:paraId="66892599" w14:textId="77777777" w:rsidTr="00057FA5">
        <w:tc>
          <w:tcPr>
            <w:tcW w:w="5635" w:type="dxa"/>
          </w:tcPr>
          <w:p w14:paraId="6FC57457" w14:textId="55FD1CA9" w:rsidR="00200CCF" w:rsidRPr="000E617E" w:rsidRDefault="00200CCF" w:rsidP="001C375B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4219" w:type="dxa"/>
            <w:gridSpan w:val="2"/>
          </w:tcPr>
          <w:p w14:paraId="050D33CE" w14:textId="77777777" w:rsidR="00200CCF" w:rsidRPr="000E617E" w:rsidRDefault="00200CCF" w:rsidP="001C375B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108 (3)</w:t>
            </w:r>
          </w:p>
        </w:tc>
      </w:tr>
      <w:tr w:rsidR="00200CCF" w:rsidRPr="000E617E" w14:paraId="26F552C2" w14:textId="77777777" w:rsidTr="00B410E0">
        <w:tc>
          <w:tcPr>
            <w:tcW w:w="9854" w:type="dxa"/>
            <w:gridSpan w:val="3"/>
          </w:tcPr>
          <w:p w14:paraId="36744E87" w14:textId="77777777" w:rsidR="00200CCF" w:rsidRPr="000E617E" w:rsidRDefault="00200CCF" w:rsidP="00BB07E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</w:tr>
      <w:tr w:rsidR="00200CCF" w:rsidRPr="000E617E" w14:paraId="5EC200B9" w14:textId="77777777" w:rsidTr="00057FA5">
        <w:tc>
          <w:tcPr>
            <w:tcW w:w="5635" w:type="dxa"/>
          </w:tcPr>
          <w:p w14:paraId="2C749B6B" w14:textId="77777777" w:rsidR="00200CCF" w:rsidRPr="000E617E" w:rsidRDefault="00200CCF" w:rsidP="00A80B9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4219" w:type="dxa"/>
            <w:gridSpan w:val="2"/>
          </w:tcPr>
          <w:p w14:paraId="107B2187" w14:textId="77777777" w:rsidR="00200CCF" w:rsidRPr="000E617E" w:rsidRDefault="00200CCF" w:rsidP="00A80B9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108 (3)</w:t>
            </w:r>
          </w:p>
        </w:tc>
      </w:tr>
      <w:tr w:rsidR="00200CCF" w:rsidRPr="000E617E" w14:paraId="2FF26695" w14:textId="77777777" w:rsidTr="00057FA5">
        <w:tc>
          <w:tcPr>
            <w:tcW w:w="5635" w:type="dxa"/>
          </w:tcPr>
          <w:p w14:paraId="53A29A63" w14:textId="46D2EE5A" w:rsidR="00200CCF" w:rsidRPr="000E617E" w:rsidRDefault="00200CCF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  <w:gridSpan w:val="2"/>
          </w:tcPr>
          <w:p w14:paraId="2009B85C" w14:textId="1EBAFDEC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2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0CCF" w:rsidRPr="000E617E" w14:paraId="115EF012" w14:textId="77777777" w:rsidTr="00E35CFF">
        <w:tc>
          <w:tcPr>
            <w:tcW w:w="9854" w:type="dxa"/>
            <w:gridSpan w:val="3"/>
          </w:tcPr>
          <w:p w14:paraId="015ABF06" w14:textId="77777777" w:rsidR="00200CCF" w:rsidRPr="000E617E" w:rsidRDefault="00200CCF" w:rsidP="003B0204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</w:tr>
      <w:tr w:rsidR="00200CCF" w:rsidRPr="000E617E" w14:paraId="588804F7" w14:textId="77777777" w:rsidTr="00057FA5">
        <w:tc>
          <w:tcPr>
            <w:tcW w:w="5635" w:type="dxa"/>
          </w:tcPr>
          <w:p w14:paraId="022CA06F" w14:textId="77777777" w:rsidR="00200CCF" w:rsidRPr="000E617E" w:rsidRDefault="00200CCF" w:rsidP="000305E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4219" w:type="dxa"/>
            <w:gridSpan w:val="2"/>
          </w:tcPr>
          <w:p w14:paraId="051382A7" w14:textId="77777777" w:rsidR="00200CCF" w:rsidRPr="000E617E" w:rsidRDefault="00200CCF" w:rsidP="000305E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72 (2)</w:t>
            </w:r>
          </w:p>
        </w:tc>
      </w:tr>
      <w:tr w:rsidR="00200CCF" w:rsidRPr="000E617E" w14:paraId="1325C91A" w14:textId="77777777" w:rsidTr="00057FA5">
        <w:tc>
          <w:tcPr>
            <w:tcW w:w="5635" w:type="dxa"/>
          </w:tcPr>
          <w:p w14:paraId="75336B12" w14:textId="77777777" w:rsidR="00200CCF" w:rsidRPr="000E617E" w:rsidRDefault="00200CCF" w:rsidP="0066295B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</w:p>
        </w:tc>
        <w:tc>
          <w:tcPr>
            <w:tcW w:w="4219" w:type="dxa"/>
            <w:gridSpan w:val="2"/>
          </w:tcPr>
          <w:p w14:paraId="509F87B3" w14:textId="77777777" w:rsidR="00200CCF" w:rsidRPr="000E617E" w:rsidRDefault="00200CCF" w:rsidP="0066295B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72 (2)</w:t>
            </w:r>
          </w:p>
        </w:tc>
      </w:tr>
      <w:tr w:rsidR="00200CCF" w:rsidRPr="000E617E" w14:paraId="4F15F308" w14:textId="77777777" w:rsidTr="004244EF">
        <w:tc>
          <w:tcPr>
            <w:tcW w:w="9854" w:type="dxa"/>
            <w:gridSpan w:val="3"/>
          </w:tcPr>
          <w:p w14:paraId="2BA0B394" w14:textId="77777777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Pasirenkamieji dalykai, dalyko moduliai</w:t>
            </w:r>
          </w:p>
        </w:tc>
      </w:tr>
      <w:tr w:rsidR="00200CCF" w:rsidRPr="000E617E" w14:paraId="2D125203" w14:textId="77777777" w:rsidTr="00057FA5">
        <w:tc>
          <w:tcPr>
            <w:tcW w:w="5635" w:type="dxa"/>
          </w:tcPr>
          <w:p w14:paraId="18195193" w14:textId="77777777" w:rsidR="00200CCF" w:rsidRPr="000E617E" w:rsidRDefault="00200CCF" w:rsidP="005E608B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Planimetrija (modulis)</w:t>
            </w:r>
          </w:p>
        </w:tc>
        <w:tc>
          <w:tcPr>
            <w:tcW w:w="4219" w:type="dxa"/>
            <w:gridSpan w:val="2"/>
          </w:tcPr>
          <w:p w14:paraId="1E5B3BD0" w14:textId="77777777" w:rsidR="00200CCF" w:rsidRPr="000E617E" w:rsidRDefault="00200CCF" w:rsidP="005E608B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</w:tr>
      <w:tr w:rsidR="00200CCF" w:rsidRPr="000E617E" w14:paraId="7D8B2C8A" w14:textId="77777777" w:rsidTr="00C110AE">
        <w:trPr>
          <w:trHeight w:val="572"/>
        </w:trPr>
        <w:tc>
          <w:tcPr>
            <w:tcW w:w="5635" w:type="dxa"/>
          </w:tcPr>
          <w:p w14:paraId="32E10074" w14:textId="77777777" w:rsidR="00200CCF" w:rsidRPr="000E617E" w:rsidRDefault="00200CCF" w:rsidP="00236F24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tyrybos, programavimo ir saugaus elgesio pradmenys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(modulis)</w:t>
            </w:r>
          </w:p>
        </w:tc>
        <w:tc>
          <w:tcPr>
            <w:tcW w:w="4219" w:type="dxa"/>
            <w:gridSpan w:val="2"/>
          </w:tcPr>
          <w:p w14:paraId="7CDB20ED" w14:textId="77777777" w:rsidR="00200CCF" w:rsidRPr="000E617E" w:rsidRDefault="00200CCF" w:rsidP="00236F24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</w:tr>
      <w:tr w:rsidR="00200CCF" w:rsidRPr="000E617E" w14:paraId="5ECBD92B" w14:textId="77777777" w:rsidTr="00057FA5">
        <w:tc>
          <w:tcPr>
            <w:tcW w:w="5635" w:type="dxa"/>
          </w:tcPr>
          <w:p w14:paraId="5F38A17E" w14:textId="46CA186D" w:rsidR="00200CCF" w:rsidRPr="00F33557" w:rsidRDefault="00C110AE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Nacionalinis saugumas ir krašto apsauga</w:t>
            </w:r>
          </w:p>
        </w:tc>
        <w:tc>
          <w:tcPr>
            <w:tcW w:w="4219" w:type="dxa"/>
            <w:gridSpan w:val="2"/>
          </w:tcPr>
          <w:p w14:paraId="1A984641" w14:textId="51A276A9" w:rsidR="00200CCF" w:rsidRPr="00F33557" w:rsidRDefault="00C110A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</w:tr>
      <w:tr w:rsidR="00200CCF" w:rsidRPr="000E617E" w14:paraId="65DACF07" w14:textId="77777777" w:rsidTr="00057FA5">
        <w:tc>
          <w:tcPr>
            <w:tcW w:w="5635" w:type="dxa"/>
          </w:tcPr>
          <w:p w14:paraId="4D57313E" w14:textId="494F004A" w:rsidR="00200CCF" w:rsidRPr="000E617E" w:rsidRDefault="00200CCF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  <w:r w:rsidR="00C110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19" w:type="dxa"/>
            <w:gridSpan w:val="2"/>
          </w:tcPr>
          <w:p w14:paraId="25090392" w14:textId="3B5E46FB" w:rsidR="00200CCF" w:rsidRPr="00593CE2" w:rsidRDefault="002948E5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8E5">
              <w:rPr>
                <w:rFonts w:ascii="Times New Roman" w:hAnsi="Times New Roman" w:cs="Times New Roman"/>
                <w:sz w:val="24"/>
                <w:szCs w:val="24"/>
              </w:rPr>
              <w:t xml:space="preserve">1863 </w:t>
            </w:r>
            <w:r w:rsidR="00200CCF" w:rsidRPr="002948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47DE" w:rsidRPr="00294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7DE" w:rsidRPr="002948E5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200CCF" w:rsidRPr="002948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1E68" w:rsidRPr="000E617E" w14:paraId="5CC59020" w14:textId="77777777" w:rsidTr="00057FA5">
        <w:tc>
          <w:tcPr>
            <w:tcW w:w="5635" w:type="dxa"/>
          </w:tcPr>
          <w:p w14:paraId="7F3DD4A8" w14:textId="40EFDDFA" w:rsidR="00CF1E68" w:rsidRDefault="00CF1E68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poreikiams tenkinti per 2 metus</w:t>
            </w:r>
          </w:p>
        </w:tc>
        <w:tc>
          <w:tcPr>
            <w:tcW w:w="4219" w:type="dxa"/>
            <w:gridSpan w:val="2"/>
          </w:tcPr>
          <w:p w14:paraId="0214386E" w14:textId="563F7FAE" w:rsidR="00CF1E68" w:rsidRPr="002948E5" w:rsidRDefault="00CF1E68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200CCF" w:rsidRPr="000E617E" w14:paraId="5615A521" w14:textId="77777777" w:rsidTr="00057FA5">
        <w:tc>
          <w:tcPr>
            <w:tcW w:w="5635" w:type="dxa"/>
          </w:tcPr>
          <w:p w14:paraId="1B2B3685" w14:textId="77777777" w:rsidR="00200CCF" w:rsidRPr="007E54CE" w:rsidRDefault="00200CCF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CE">
              <w:rPr>
                <w:rFonts w:ascii="Times New Roman" w:hAnsi="Times New Roman" w:cs="Times New Roman"/>
                <w:sz w:val="24"/>
                <w:szCs w:val="24"/>
              </w:rPr>
              <w:t>Neformalus švietimas</w:t>
            </w:r>
          </w:p>
        </w:tc>
        <w:tc>
          <w:tcPr>
            <w:tcW w:w="4219" w:type="dxa"/>
            <w:gridSpan w:val="2"/>
          </w:tcPr>
          <w:p w14:paraId="63D74F9A" w14:textId="454A3D0F" w:rsidR="00200CCF" w:rsidRPr="007E54CE" w:rsidRDefault="00593CE2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647DE" w:rsidRPr="007E5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CF" w:rsidRPr="007E5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0CCF" w:rsidRPr="000E617E" w14:paraId="1B2B934A" w14:textId="77777777" w:rsidTr="00057FA5">
        <w:tc>
          <w:tcPr>
            <w:tcW w:w="5635" w:type="dxa"/>
          </w:tcPr>
          <w:p w14:paraId="176CC931" w14:textId="77777777" w:rsidR="00200CCF" w:rsidRPr="000E617E" w:rsidRDefault="00200CCF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Socialinė-pilietinė veikla</w:t>
            </w:r>
          </w:p>
        </w:tc>
        <w:tc>
          <w:tcPr>
            <w:tcW w:w="4219" w:type="dxa"/>
            <w:gridSpan w:val="2"/>
          </w:tcPr>
          <w:p w14:paraId="436F2D59" w14:textId="30C28395" w:rsidR="00200CCF" w:rsidRPr="000E617E" w:rsidRDefault="00200CCF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CF1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dvejus metus</w:t>
            </w:r>
          </w:p>
        </w:tc>
      </w:tr>
    </w:tbl>
    <w:p w14:paraId="71BE3D32" w14:textId="77777777" w:rsidR="000E617E" w:rsidRDefault="000E617E" w:rsidP="000E617E">
      <w:pPr>
        <w:tabs>
          <w:tab w:val="center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17E">
        <w:rPr>
          <w:rFonts w:ascii="Times New Roman" w:hAnsi="Times New Roman" w:cs="Times New Roman"/>
          <w:sz w:val="24"/>
          <w:szCs w:val="24"/>
        </w:rPr>
        <w:t>Pastaba. Socialinė-pilietinė veikla į bendrą krūvį neįsiskaito.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37"/>
        <w:gridCol w:w="2108"/>
        <w:gridCol w:w="2109"/>
      </w:tblGrid>
      <w:tr w:rsidR="000E617E" w:rsidRPr="000E617E" w14:paraId="2D619270" w14:textId="77777777" w:rsidTr="001E3BA7">
        <w:tc>
          <w:tcPr>
            <w:tcW w:w="5637" w:type="dxa"/>
          </w:tcPr>
          <w:p w14:paraId="2A3E93A9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</w:tc>
        <w:tc>
          <w:tcPr>
            <w:tcW w:w="4217" w:type="dxa"/>
            <w:gridSpan w:val="2"/>
          </w:tcPr>
          <w:p w14:paraId="3DB394D5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gimnazijos klasė</w:t>
            </w:r>
          </w:p>
        </w:tc>
      </w:tr>
      <w:tr w:rsidR="000E617E" w:rsidRPr="000E617E" w14:paraId="1D7257E1" w14:textId="77777777" w:rsidTr="001E3BA7">
        <w:tc>
          <w:tcPr>
            <w:tcW w:w="5637" w:type="dxa"/>
          </w:tcPr>
          <w:p w14:paraId="133B8B1D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Kursas</w:t>
            </w:r>
          </w:p>
        </w:tc>
        <w:tc>
          <w:tcPr>
            <w:tcW w:w="2108" w:type="dxa"/>
          </w:tcPr>
          <w:p w14:paraId="6E548264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09" w:type="dxa"/>
          </w:tcPr>
          <w:p w14:paraId="3B1B32A3" w14:textId="77777777" w:rsidR="000E617E" w:rsidRPr="000E617E" w:rsidRDefault="000E617E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913D5" w:rsidRPr="000E617E" w14:paraId="552DAB9A" w14:textId="77777777" w:rsidTr="00746A89">
        <w:tc>
          <w:tcPr>
            <w:tcW w:w="9854" w:type="dxa"/>
            <w:gridSpan w:val="3"/>
          </w:tcPr>
          <w:p w14:paraId="46A22336" w14:textId="77777777" w:rsidR="006913D5" w:rsidRDefault="006913D5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Privalomi dalykai</w:t>
            </w:r>
          </w:p>
        </w:tc>
      </w:tr>
      <w:tr w:rsidR="006913D5" w:rsidRPr="000E617E" w14:paraId="60E53EDD" w14:textId="77777777" w:rsidTr="001E3BA7">
        <w:tc>
          <w:tcPr>
            <w:tcW w:w="5637" w:type="dxa"/>
          </w:tcPr>
          <w:p w14:paraId="541D1CBE" w14:textId="77777777" w:rsidR="006913D5" w:rsidRPr="000E617E" w:rsidRDefault="006913D5" w:rsidP="007C3966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108" w:type="dxa"/>
          </w:tcPr>
          <w:p w14:paraId="7BE49124" w14:textId="77777777" w:rsidR="006913D5" w:rsidRPr="000E617E" w:rsidRDefault="006913D5" w:rsidP="007C3966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0AA11668" w14:textId="77777777" w:rsidR="006913D5" w:rsidRPr="000E617E" w:rsidRDefault="006913D5" w:rsidP="007C3966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  <w:tr w:rsidR="001F1D42" w:rsidRPr="000E617E" w14:paraId="4E10D041" w14:textId="77777777" w:rsidTr="001E3BA7">
        <w:tc>
          <w:tcPr>
            <w:tcW w:w="5637" w:type="dxa"/>
          </w:tcPr>
          <w:p w14:paraId="55A98F22" w14:textId="77777777" w:rsidR="001F1D42" w:rsidRPr="000E617E" w:rsidRDefault="001F1D42" w:rsidP="00D377B8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08" w:type="dxa"/>
          </w:tcPr>
          <w:p w14:paraId="64E4E5F0" w14:textId="77777777" w:rsidR="001F1D42" w:rsidRPr="000E617E" w:rsidRDefault="001F1D42" w:rsidP="00D377B8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2109" w:type="dxa"/>
          </w:tcPr>
          <w:p w14:paraId="3C56192E" w14:textId="77777777" w:rsidR="001F1D42" w:rsidRPr="000E617E" w:rsidRDefault="001F1D42" w:rsidP="00D377B8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  <w:tr w:rsidR="001F1D42" w:rsidRPr="000E617E" w14:paraId="69E0BC81" w14:textId="77777777" w:rsidTr="001E3BA7">
        <w:tc>
          <w:tcPr>
            <w:tcW w:w="5637" w:type="dxa"/>
          </w:tcPr>
          <w:p w14:paraId="76121F95" w14:textId="77777777" w:rsidR="001F1D42" w:rsidRPr="000E617E" w:rsidRDefault="001F1D42" w:rsidP="0018463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4217" w:type="dxa"/>
            <w:gridSpan w:val="2"/>
          </w:tcPr>
          <w:p w14:paraId="30528C65" w14:textId="77777777" w:rsidR="001F1D42" w:rsidRPr="000E617E" w:rsidRDefault="001F1D42" w:rsidP="0018463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1F1D42" w:rsidRPr="000E617E" w14:paraId="11D4448D" w14:textId="77777777" w:rsidTr="00984260">
        <w:tc>
          <w:tcPr>
            <w:tcW w:w="9854" w:type="dxa"/>
            <w:gridSpan w:val="3"/>
          </w:tcPr>
          <w:p w14:paraId="6DAC9B72" w14:textId="77777777" w:rsidR="001F1D42" w:rsidRDefault="001F1D42" w:rsidP="009851D5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Privalomai pasirenkami dalykai</w:t>
            </w:r>
          </w:p>
        </w:tc>
      </w:tr>
      <w:tr w:rsidR="001F1D42" w:rsidRPr="000E617E" w14:paraId="6E0C0998" w14:textId="77777777" w:rsidTr="003B2455">
        <w:tc>
          <w:tcPr>
            <w:tcW w:w="9854" w:type="dxa"/>
            <w:gridSpan w:val="3"/>
          </w:tcPr>
          <w:p w14:paraId="17568A80" w14:textId="77777777" w:rsidR="001F1D42" w:rsidRDefault="001F1D42" w:rsidP="009851D5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</w:tr>
      <w:tr w:rsidR="001F1D42" w:rsidRPr="000E617E" w14:paraId="55F0FE8F" w14:textId="77777777" w:rsidTr="001E3BA7">
        <w:tc>
          <w:tcPr>
            <w:tcW w:w="5637" w:type="dxa"/>
          </w:tcPr>
          <w:p w14:paraId="5ED8F5CB" w14:textId="77777777" w:rsidR="001F1D42" w:rsidRPr="000E617E" w:rsidRDefault="001F1D42" w:rsidP="001E3BA7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Dorinis ugdymas (tikyba)</w:t>
            </w:r>
          </w:p>
        </w:tc>
        <w:tc>
          <w:tcPr>
            <w:tcW w:w="4217" w:type="dxa"/>
            <w:gridSpan w:val="2"/>
          </w:tcPr>
          <w:p w14:paraId="445A440A" w14:textId="77777777" w:rsidR="001F1D42" w:rsidRPr="000E617E" w:rsidRDefault="001F1D42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601EDE" w:rsidRPr="000E617E" w14:paraId="0C6691D4" w14:textId="77777777" w:rsidTr="001E3BA7">
        <w:tc>
          <w:tcPr>
            <w:tcW w:w="5637" w:type="dxa"/>
          </w:tcPr>
          <w:p w14:paraId="7CA564FA" w14:textId="11591E95" w:rsidR="00601EDE" w:rsidRPr="000E617E" w:rsidRDefault="00601EDE" w:rsidP="001E3BA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Dorinis ugdymas (etika)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(savarankiškas mokymas</w:t>
            </w:r>
            <w:r w:rsidR="00E16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E16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  <w:gridSpan w:val="2"/>
          </w:tcPr>
          <w:p w14:paraId="701FBB6F" w14:textId="5D3E848F" w:rsidR="00601EDE" w:rsidRDefault="002948E5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601EDE">
              <w:rPr>
                <w:rFonts w:ascii="Times New Roman" w:hAnsi="Times New Roman" w:cs="Times New Roman"/>
                <w:sz w:val="24"/>
                <w:szCs w:val="24"/>
              </w:rPr>
              <w:t xml:space="preserve"> (0,25</w:t>
            </w:r>
            <w:r w:rsidR="00601EDE" w:rsidRPr="000E6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1D42" w:rsidRPr="000E617E" w14:paraId="789525A2" w14:textId="77777777" w:rsidTr="00690FCC">
        <w:tc>
          <w:tcPr>
            <w:tcW w:w="9854" w:type="dxa"/>
            <w:gridSpan w:val="3"/>
          </w:tcPr>
          <w:p w14:paraId="1962A65E" w14:textId="77777777" w:rsidR="001F1D42" w:rsidRPr="000E617E" w:rsidRDefault="001F1D42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Kalbinis ugdymas</w:t>
            </w:r>
          </w:p>
        </w:tc>
      </w:tr>
      <w:tr w:rsidR="001F1D42" w:rsidRPr="000E617E" w14:paraId="0D2D2784" w14:textId="77777777" w:rsidTr="001E3BA7">
        <w:tc>
          <w:tcPr>
            <w:tcW w:w="5637" w:type="dxa"/>
          </w:tcPr>
          <w:p w14:paraId="0CD1AE9E" w14:textId="77777777" w:rsidR="001F1D42" w:rsidRPr="000E617E" w:rsidRDefault="001F1D42" w:rsidP="00A171C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Užsienio kalba (anglų) </w:t>
            </w:r>
            <w:r w:rsidRPr="000E617E">
              <w:rPr>
                <w:rFonts w:ascii="Times New Roman" w:hAnsi="Times New Roman" w:cs="Times New Roman"/>
                <w:i/>
                <w:sz w:val="24"/>
                <w:szCs w:val="24"/>
              </w:rPr>
              <w:t>B2</w:t>
            </w:r>
          </w:p>
        </w:tc>
        <w:tc>
          <w:tcPr>
            <w:tcW w:w="4217" w:type="dxa"/>
            <w:gridSpan w:val="2"/>
          </w:tcPr>
          <w:p w14:paraId="63249320" w14:textId="77777777" w:rsidR="001F1D42" w:rsidRPr="000E617E" w:rsidRDefault="001F1D42" w:rsidP="00A171C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</w:tr>
      <w:tr w:rsidR="001F1D42" w:rsidRPr="000E617E" w14:paraId="4A7D8B1F" w14:textId="77777777" w:rsidTr="001E3BA7">
        <w:tc>
          <w:tcPr>
            <w:tcW w:w="5637" w:type="dxa"/>
          </w:tcPr>
          <w:p w14:paraId="1851B438" w14:textId="77777777" w:rsidR="001F1D42" w:rsidRPr="000E617E" w:rsidRDefault="001F1D42" w:rsidP="00250A58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Užsienio kalba (anglų) </w:t>
            </w:r>
            <w:r w:rsidRPr="000E617E">
              <w:rPr>
                <w:rFonts w:ascii="Times New Roman" w:hAnsi="Times New Roman" w:cs="Times New Roman"/>
                <w:i/>
                <w:sz w:val="24"/>
                <w:szCs w:val="24"/>
              </w:rPr>
              <w:t>B1</w:t>
            </w:r>
          </w:p>
        </w:tc>
        <w:tc>
          <w:tcPr>
            <w:tcW w:w="4217" w:type="dxa"/>
            <w:gridSpan w:val="2"/>
          </w:tcPr>
          <w:p w14:paraId="117B83D7" w14:textId="77777777" w:rsidR="001F1D42" w:rsidRPr="000E617E" w:rsidRDefault="001F1D42" w:rsidP="00250A58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1F1D42" w:rsidRPr="000E617E" w14:paraId="6D4E3C65" w14:textId="77777777" w:rsidTr="00B80D5C">
        <w:tc>
          <w:tcPr>
            <w:tcW w:w="9854" w:type="dxa"/>
            <w:gridSpan w:val="3"/>
          </w:tcPr>
          <w:p w14:paraId="4D4F110F" w14:textId="77777777" w:rsidR="001F1D42" w:rsidRPr="000E617E" w:rsidRDefault="001F1D42" w:rsidP="00562A23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Gamtamokslinis ir technologinis ugdymas</w:t>
            </w:r>
          </w:p>
        </w:tc>
      </w:tr>
      <w:tr w:rsidR="001F1D42" w:rsidRPr="000E617E" w14:paraId="5348D019" w14:textId="77777777" w:rsidTr="001E3BA7">
        <w:tc>
          <w:tcPr>
            <w:tcW w:w="5637" w:type="dxa"/>
          </w:tcPr>
          <w:p w14:paraId="6D6FE7A0" w14:textId="77777777" w:rsidR="001F1D42" w:rsidRPr="000E617E" w:rsidRDefault="001F1D42" w:rsidP="007B3915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4217" w:type="dxa"/>
            <w:gridSpan w:val="2"/>
          </w:tcPr>
          <w:p w14:paraId="7915C58E" w14:textId="77777777" w:rsidR="001F1D42" w:rsidRPr="000E617E" w:rsidRDefault="001F1D42" w:rsidP="007B3915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601EDE" w:rsidRPr="000E617E" w14:paraId="55739465" w14:textId="77777777" w:rsidTr="001E3BA7">
        <w:tc>
          <w:tcPr>
            <w:tcW w:w="5637" w:type="dxa"/>
          </w:tcPr>
          <w:p w14:paraId="78A950B4" w14:textId="17971126" w:rsidR="00601EDE" w:rsidRPr="000E617E" w:rsidRDefault="00601EDE" w:rsidP="007B3915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4217" w:type="dxa"/>
            <w:gridSpan w:val="2"/>
          </w:tcPr>
          <w:p w14:paraId="128A0F24" w14:textId="7837DA72" w:rsidR="00601EDE" w:rsidRDefault="00601EDE" w:rsidP="007B3915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(3)</w:t>
            </w:r>
          </w:p>
        </w:tc>
      </w:tr>
      <w:tr w:rsidR="001F1D42" w:rsidRPr="000E617E" w14:paraId="762759EA" w14:textId="77777777" w:rsidTr="001E3BA7">
        <w:tc>
          <w:tcPr>
            <w:tcW w:w="5637" w:type="dxa"/>
          </w:tcPr>
          <w:p w14:paraId="2B641E22" w14:textId="72651CAE" w:rsidR="001F1D42" w:rsidRPr="000E617E" w:rsidRDefault="00601EDE" w:rsidP="001E3BA7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4217" w:type="dxa"/>
            <w:gridSpan w:val="2"/>
          </w:tcPr>
          <w:p w14:paraId="3AE4CA08" w14:textId="77777777" w:rsidR="001F1D42" w:rsidRPr="000E617E" w:rsidRDefault="001F1D42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1F1D42" w:rsidRPr="000E617E" w14:paraId="5297863C" w14:textId="77777777" w:rsidTr="003510B6">
        <w:tc>
          <w:tcPr>
            <w:tcW w:w="9854" w:type="dxa"/>
            <w:gridSpan w:val="3"/>
          </w:tcPr>
          <w:p w14:paraId="5EB14B02" w14:textId="77777777" w:rsidR="001F1D42" w:rsidRDefault="001F1D42" w:rsidP="00806AA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</w:tr>
      <w:tr w:rsidR="001F1D42" w:rsidRPr="000E617E" w14:paraId="5AF717D6" w14:textId="77777777" w:rsidTr="001E3BA7">
        <w:tc>
          <w:tcPr>
            <w:tcW w:w="5637" w:type="dxa"/>
          </w:tcPr>
          <w:p w14:paraId="1A0584F7" w14:textId="77777777" w:rsidR="001F1D42" w:rsidRPr="000E617E" w:rsidRDefault="001F1D42" w:rsidP="00806AA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4217" w:type="dxa"/>
            <w:gridSpan w:val="2"/>
          </w:tcPr>
          <w:p w14:paraId="60CAB10D" w14:textId="77777777" w:rsidR="001F1D42" w:rsidRPr="000E617E" w:rsidRDefault="001F1D42" w:rsidP="00806AA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1F1D42" w:rsidRPr="000E617E" w14:paraId="2ECE06C0" w14:textId="77777777" w:rsidTr="001E3BA7">
        <w:tc>
          <w:tcPr>
            <w:tcW w:w="5637" w:type="dxa"/>
          </w:tcPr>
          <w:p w14:paraId="545A5DF5" w14:textId="106BEAE0" w:rsidR="001F1D42" w:rsidRPr="00F33557" w:rsidRDefault="001F1D42" w:rsidP="004B56B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5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r w:rsidR="00601EDE" w:rsidRPr="00F33557">
              <w:rPr>
                <w:rFonts w:ascii="Times New Roman" w:hAnsi="Times New Roman" w:cs="Times New Roman"/>
                <w:sz w:val="24"/>
                <w:szCs w:val="24"/>
              </w:rPr>
              <w:t xml:space="preserve"> (savarankiškas mokymas(is))</w:t>
            </w:r>
          </w:p>
        </w:tc>
        <w:tc>
          <w:tcPr>
            <w:tcW w:w="4217" w:type="dxa"/>
            <w:gridSpan w:val="2"/>
          </w:tcPr>
          <w:p w14:paraId="29D36B74" w14:textId="6889F0D8" w:rsidR="001F1D42" w:rsidRPr="00F33557" w:rsidRDefault="00876B23" w:rsidP="004B56B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8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76DE" w:rsidRPr="0087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76DE" w:rsidRPr="00876B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EDE" w:rsidRPr="000E617E" w14:paraId="088A7BD7" w14:textId="77777777" w:rsidTr="001E3BA7">
        <w:tc>
          <w:tcPr>
            <w:tcW w:w="5637" w:type="dxa"/>
          </w:tcPr>
          <w:p w14:paraId="566E6C4D" w14:textId="4B9F5CA4" w:rsidR="00601EDE" w:rsidRPr="000E617E" w:rsidRDefault="00601EDE" w:rsidP="004B56B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Ekonomika ir verslumas</w:t>
            </w:r>
          </w:p>
        </w:tc>
        <w:tc>
          <w:tcPr>
            <w:tcW w:w="4217" w:type="dxa"/>
            <w:gridSpan w:val="2"/>
          </w:tcPr>
          <w:p w14:paraId="653DA25B" w14:textId="727DDE32" w:rsidR="00601EDE" w:rsidRDefault="00601EDE" w:rsidP="004B56B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(3)</w:t>
            </w:r>
          </w:p>
        </w:tc>
      </w:tr>
      <w:tr w:rsidR="001F1D42" w:rsidRPr="000E617E" w14:paraId="79945C77" w14:textId="77777777" w:rsidTr="00E97458">
        <w:tc>
          <w:tcPr>
            <w:tcW w:w="9854" w:type="dxa"/>
            <w:gridSpan w:val="3"/>
          </w:tcPr>
          <w:p w14:paraId="30E5C3C6" w14:textId="77777777" w:rsidR="001F1D42" w:rsidRDefault="001F1D42" w:rsidP="00FC64E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</w:tr>
      <w:tr w:rsidR="001F1D42" w:rsidRPr="000E617E" w14:paraId="43C07261" w14:textId="77777777" w:rsidTr="001E3BA7">
        <w:tc>
          <w:tcPr>
            <w:tcW w:w="5637" w:type="dxa"/>
          </w:tcPr>
          <w:p w14:paraId="4BAC43C1" w14:textId="77777777" w:rsidR="001F1D42" w:rsidRPr="000E617E" w:rsidRDefault="001F1D42" w:rsidP="00FC64E0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4217" w:type="dxa"/>
            <w:gridSpan w:val="2"/>
          </w:tcPr>
          <w:p w14:paraId="2AB02D23" w14:textId="77777777" w:rsidR="001F1D42" w:rsidRPr="000E617E" w:rsidRDefault="001F1D42" w:rsidP="00FC64E0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1F1D42" w:rsidRPr="000E617E" w14:paraId="65F7D59A" w14:textId="77777777" w:rsidTr="001E3BA7">
        <w:tc>
          <w:tcPr>
            <w:tcW w:w="5637" w:type="dxa"/>
          </w:tcPr>
          <w:p w14:paraId="48F0C4D6" w14:textId="77777777" w:rsidR="001F1D42" w:rsidRPr="000E617E" w:rsidRDefault="001F1D42" w:rsidP="00442D49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</w:p>
        </w:tc>
        <w:tc>
          <w:tcPr>
            <w:tcW w:w="4217" w:type="dxa"/>
            <w:gridSpan w:val="2"/>
          </w:tcPr>
          <w:p w14:paraId="57BC182A" w14:textId="77777777" w:rsidR="001F1D42" w:rsidRPr="000E617E" w:rsidRDefault="001F1D42" w:rsidP="00442D49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8731C0" w:rsidRPr="000E617E" w14:paraId="42D23D70" w14:textId="77777777" w:rsidTr="000225CB">
        <w:tc>
          <w:tcPr>
            <w:tcW w:w="9854" w:type="dxa"/>
            <w:gridSpan w:val="3"/>
          </w:tcPr>
          <w:p w14:paraId="6FCA66AF" w14:textId="77777777" w:rsidR="008731C0" w:rsidRPr="000E617E" w:rsidRDefault="008731C0" w:rsidP="001E3BA7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Pasirenkamieji dalykai, dalyko moduliai</w:t>
            </w:r>
          </w:p>
        </w:tc>
      </w:tr>
      <w:tr w:rsidR="00601EDE" w:rsidRPr="000E617E" w14:paraId="10844866" w14:textId="77777777" w:rsidTr="001E3BA7">
        <w:tc>
          <w:tcPr>
            <w:tcW w:w="5637" w:type="dxa"/>
          </w:tcPr>
          <w:p w14:paraId="168BC0E4" w14:textId="4F93E591" w:rsidR="00601EDE" w:rsidRPr="00601EDE" w:rsidRDefault="00601EDE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tyrybos, programavimo ir saugaus elgesio pradmenys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(modulis)</w:t>
            </w:r>
          </w:p>
        </w:tc>
        <w:tc>
          <w:tcPr>
            <w:tcW w:w="4217" w:type="dxa"/>
            <w:gridSpan w:val="2"/>
          </w:tcPr>
          <w:p w14:paraId="0A739E15" w14:textId="7E89A5E2" w:rsidR="00601EDE" w:rsidRPr="00601EDE" w:rsidRDefault="00601EDE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2948E5" w:rsidRPr="000E617E" w14:paraId="23211CB0" w14:textId="77777777" w:rsidTr="001E3BA7">
        <w:tc>
          <w:tcPr>
            <w:tcW w:w="5637" w:type="dxa"/>
          </w:tcPr>
          <w:p w14:paraId="711E51B9" w14:textId="020B98A4" w:rsidR="002948E5" w:rsidRDefault="002948E5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Krašto apsauga ir nacionalinis saugumas</w:t>
            </w:r>
            <w:r w:rsidR="00E16B3F">
              <w:rPr>
                <w:rFonts w:ascii="Times New Roman" w:hAnsi="Times New Roman" w:cs="Times New Roman"/>
                <w:sz w:val="24"/>
                <w:szCs w:val="24"/>
              </w:rPr>
              <w:t xml:space="preserve"> (savarankiškas mokymas(is))</w:t>
            </w:r>
          </w:p>
        </w:tc>
        <w:tc>
          <w:tcPr>
            <w:tcW w:w="4217" w:type="dxa"/>
            <w:gridSpan w:val="2"/>
          </w:tcPr>
          <w:p w14:paraId="33321374" w14:textId="00C094D4" w:rsidR="002948E5" w:rsidRPr="000E617E" w:rsidRDefault="002948E5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(0,25)</w:t>
            </w:r>
          </w:p>
        </w:tc>
      </w:tr>
      <w:tr w:rsidR="00CF1E68" w:rsidRPr="000E617E" w14:paraId="4A57D731" w14:textId="77777777" w:rsidTr="001E3BA7">
        <w:tc>
          <w:tcPr>
            <w:tcW w:w="5637" w:type="dxa"/>
          </w:tcPr>
          <w:p w14:paraId="08661F69" w14:textId="67D6D13A" w:rsidR="00CF1E68" w:rsidRDefault="00CF1E68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uždaviniuose (modulis)</w:t>
            </w:r>
          </w:p>
        </w:tc>
        <w:tc>
          <w:tcPr>
            <w:tcW w:w="4217" w:type="dxa"/>
            <w:gridSpan w:val="2"/>
          </w:tcPr>
          <w:p w14:paraId="50CFAE20" w14:textId="1E4CE5F8" w:rsidR="00CF1E68" w:rsidRDefault="00CF1E68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(1)</w:t>
            </w:r>
          </w:p>
        </w:tc>
      </w:tr>
      <w:tr w:rsidR="00601EDE" w:rsidRPr="000E617E" w14:paraId="5A476845" w14:textId="77777777" w:rsidTr="001E3BA7">
        <w:tc>
          <w:tcPr>
            <w:tcW w:w="5637" w:type="dxa"/>
          </w:tcPr>
          <w:p w14:paraId="3DDA3072" w14:textId="313EAD5E" w:rsidR="00601EDE" w:rsidRPr="000E617E" w:rsidRDefault="00601EDE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  <w:r w:rsidR="00CF1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17" w:type="dxa"/>
            <w:gridSpan w:val="2"/>
          </w:tcPr>
          <w:p w14:paraId="76815283" w14:textId="2692046E" w:rsidR="00601EDE" w:rsidRPr="00E16B3F" w:rsidRDefault="00601EDE" w:rsidP="00E16B3F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2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CFA" w:rsidRPr="00AD2CF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Pr="00AD2CFA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AD2CFA" w:rsidRPr="00AD2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2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01EDE" w:rsidRPr="000E617E" w14:paraId="2717350A" w14:textId="77777777" w:rsidTr="001E3BA7">
        <w:tc>
          <w:tcPr>
            <w:tcW w:w="5637" w:type="dxa"/>
          </w:tcPr>
          <w:p w14:paraId="00780280" w14:textId="57D1532D" w:rsidR="00601EDE" w:rsidRPr="000E617E" w:rsidRDefault="00601EDE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Mokinio poreikiams tenkinti</w:t>
            </w:r>
            <w:r w:rsidR="00CF1E68">
              <w:rPr>
                <w:rFonts w:ascii="Times New Roman" w:hAnsi="Times New Roman" w:cs="Times New Roman"/>
                <w:sz w:val="24"/>
                <w:szCs w:val="24"/>
              </w:rPr>
              <w:t xml:space="preserve"> per 2 metus</w:t>
            </w:r>
          </w:p>
        </w:tc>
        <w:tc>
          <w:tcPr>
            <w:tcW w:w="4217" w:type="dxa"/>
            <w:gridSpan w:val="2"/>
          </w:tcPr>
          <w:p w14:paraId="17049D67" w14:textId="11B9AA76" w:rsidR="00601EDE" w:rsidRPr="000E617E" w:rsidRDefault="00CF1E68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601EDE" w:rsidRPr="000E617E" w14:paraId="4F41B610" w14:textId="77777777" w:rsidTr="001E3BA7">
        <w:tc>
          <w:tcPr>
            <w:tcW w:w="5637" w:type="dxa"/>
          </w:tcPr>
          <w:p w14:paraId="405A7D96" w14:textId="77777777" w:rsidR="00601EDE" w:rsidRPr="000E617E" w:rsidRDefault="00601EDE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Neformalus švietimas</w:t>
            </w:r>
          </w:p>
        </w:tc>
        <w:tc>
          <w:tcPr>
            <w:tcW w:w="4217" w:type="dxa"/>
            <w:gridSpan w:val="2"/>
          </w:tcPr>
          <w:p w14:paraId="6A90C77B" w14:textId="0C75882D" w:rsidR="00601EDE" w:rsidRPr="000E617E" w:rsidRDefault="00CF1E68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01EDE" w:rsidRPr="007E5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EDE" w:rsidRPr="007E54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01EDE" w:rsidRPr="000E617E" w14:paraId="6D943AB1" w14:textId="77777777" w:rsidTr="001E3BA7">
        <w:tc>
          <w:tcPr>
            <w:tcW w:w="5637" w:type="dxa"/>
          </w:tcPr>
          <w:p w14:paraId="26F271BC" w14:textId="77777777" w:rsidR="00601EDE" w:rsidRPr="000E617E" w:rsidRDefault="00601EDE" w:rsidP="00601EDE">
            <w:pPr>
              <w:suppressAutoHyphens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Socialinė-pilietinė veikla</w:t>
            </w:r>
          </w:p>
        </w:tc>
        <w:tc>
          <w:tcPr>
            <w:tcW w:w="4217" w:type="dxa"/>
            <w:gridSpan w:val="2"/>
          </w:tcPr>
          <w:p w14:paraId="3E01FEAE" w14:textId="20BA6F15" w:rsidR="00601EDE" w:rsidRPr="000E617E" w:rsidRDefault="00601EDE" w:rsidP="00601EDE">
            <w:pPr>
              <w:suppressAutoHyphens/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dvejus metus</w:t>
            </w:r>
          </w:p>
        </w:tc>
      </w:tr>
    </w:tbl>
    <w:p w14:paraId="6A9C7E33" w14:textId="77777777" w:rsidR="000E617E" w:rsidRPr="000E617E" w:rsidRDefault="000E617E" w:rsidP="000E617E">
      <w:pPr>
        <w:tabs>
          <w:tab w:val="center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17E">
        <w:rPr>
          <w:rFonts w:ascii="Times New Roman" w:hAnsi="Times New Roman" w:cs="Times New Roman"/>
          <w:sz w:val="24"/>
          <w:szCs w:val="24"/>
        </w:rPr>
        <w:t>Pastaba. Socialinė-pilietinė veikla į bendrą krūvį neįsiskaito.</w:t>
      </w:r>
    </w:p>
    <w:p w14:paraId="10A26BEF" w14:textId="77777777" w:rsidR="000E617E" w:rsidRDefault="000E617E" w:rsidP="000E617E">
      <w:pPr>
        <w:tabs>
          <w:tab w:val="center" w:pos="142"/>
        </w:tabs>
        <w:jc w:val="both"/>
        <w:rPr>
          <w:sz w:val="20"/>
        </w:rPr>
      </w:pPr>
    </w:p>
    <w:p w14:paraId="42135789" w14:textId="77777777" w:rsidR="000E617E" w:rsidRPr="004A6C62" w:rsidRDefault="000E617E" w:rsidP="004A6C62">
      <w:pPr>
        <w:rPr>
          <w:rFonts w:ascii="CIDFont+F2" w:hAnsi="CIDFont+F2" w:cs="CIDFont+F2"/>
          <w:b/>
          <w:sz w:val="24"/>
          <w:szCs w:val="24"/>
        </w:rPr>
      </w:pPr>
    </w:p>
    <w:p w14:paraId="7B1206F2" w14:textId="77777777" w:rsidR="00001307" w:rsidRDefault="00001307" w:rsidP="00001307"/>
    <w:sectPr w:rsidR="00001307" w:rsidSect="00E27B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2D7"/>
    <w:rsid w:val="00001307"/>
    <w:rsid w:val="0001634A"/>
    <w:rsid w:val="00057FA5"/>
    <w:rsid w:val="0007021C"/>
    <w:rsid w:val="000E617E"/>
    <w:rsid w:val="001F1D42"/>
    <w:rsid w:val="001F20E7"/>
    <w:rsid w:val="00200CCF"/>
    <w:rsid w:val="002948E5"/>
    <w:rsid w:val="00397BD9"/>
    <w:rsid w:val="003F5806"/>
    <w:rsid w:val="004145D6"/>
    <w:rsid w:val="004647DE"/>
    <w:rsid w:val="004A6C62"/>
    <w:rsid w:val="004F62D7"/>
    <w:rsid w:val="00593CE2"/>
    <w:rsid w:val="005A6C13"/>
    <w:rsid w:val="00601EDE"/>
    <w:rsid w:val="006224A3"/>
    <w:rsid w:val="0063234E"/>
    <w:rsid w:val="0065767D"/>
    <w:rsid w:val="006913D5"/>
    <w:rsid w:val="006C4531"/>
    <w:rsid w:val="007D5288"/>
    <w:rsid w:val="007E54CE"/>
    <w:rsid w:val="008731C0"/>
    <w:rsid w:val="00876B23"/>
    <w:rsid w:val="00980AC2"/>
    <w:rsid w:val="00A176DE"/>
    <w:rsid w:val="00AA61FF"/>
    <w:rsid w:val="00AD2CFA"/>
    <w:rsid w:val="00AF7A11"/>
    <w:rsid w:val="00BD58AB"/>
    <w:rsid w:val="00C110AE"/>
    <w:rsid w:val="00C6625E"/>
    <w:rsid w:val="00CF1E68"/>
    <w:rsid w:val="00D351F5"/>
    <w:rsid w:val="00D6306B"/>
    <w:rsid w:val="00DA2748"/>
    <w:rsid w:val="00DA300E"/>
    <w:rsid w:val="00DA5A88"/>
    <w:rsid w:val="00E16B3F"/>
    <w:rsid w:val="00E27BDA"/>
    <w:rsid w:val="00E44F18"/>
    <w:rsid w:val="00E76E28"/>
    <w:rsid w:val="00EB5D1A"/>
    <w:rsid w:val="00F05D21"/>
    <w:rsid w:val="00F3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46D9"/>
  <w15:docId w15:val="{2A82D698-CD87-4F4A-8115-8CCC84F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E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23</cp:revision>
  <cp:lastPrinted>2024-09-12T08:11:00Z</cp:lastPrinted>
  <dcterms:created xsi:type="dcterms:W3CDTF">2024-06-14T09:14:00Z</dcterms:created>
  <dcterms:modified xsi:type="dcterms:W3CDTF">2025-10-31T13:50:00Z</dcterms:modified>
</cp:coreProperties>
</file>